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5000" w:type="pct"/>
        <w:jc w:val="left"/>
        <w:tblInd w:w="0" w:type="dxa"/>
        <w:tblBorders/>
        <w:tblCellMar>
          <w:top w:w="0" w:type="dxa"/>
          <w:left w:w="113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52"/>
        <w:gridCol w:w="3013"/>
        <w:gridCol w:w="696"/>
        <w:gridCol w:w="1663"/>
        <w:gridCol w:w="1523"/>
        <w:gridCol w:w="1908"/>
      </w:tblGrid>
      <w:tr>
        <w:trPr>
          <w:trHeight w:val="2111" w:hRule="atLeast"/>
        </w:trPr>
        <w:tc>
          <w:tcPr>
            <w:tcW w:w="356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</w:r>
            <w:bookmarkStart w:id="0" w:name="_GoBack"/>
            <w:bookmarkStart w:id="1" w:name="_GoBack"/>
            <w:bookmarkEnd w:id="1"/>
          </w:p>
        </w:tc>
        <w:tc>
          <w:tcPr>
            <w:tcW w:w="5790" w:type="dxa"/>
            <w:gridSpan w:val="4"/>
            <w:tcBorders/>
            <w:shd w:fill="auto" w:val="clear"/>
          </w:tcPr>
          <w:p>
            <w:pPr>
              <w:pStyle w:val="Normal"/>
              <w:spacing w:lineRule="auto" w:line="240" w:before="0" w:after="0"/>
              <w:ind w:firstLine="784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 xml:space="preserve">ППриложение 1 к краткосрочному плану реализации областной адресной программы </w:t>
              <w:br/>
              <w:t xml:space="preserve">«Капитальный ремонт общего имущества </w:t>
              <w:br/>
              <w:t xml:space="preserve">в многоквартирных домах на территории </w:t>
              <w:br/>
              <w:t>Орловской области» в 2021</w:t>
            </w:r>
            <w:r>
              <w:rPr>
                <w:rFonts w:eastAsia="Times New Roman" w:cs="Times New Roman" w:ascii="Symbol" w:hAnsi="Symbol"/>
                <w:color w:val="000000"/>
                <w:sz w:val="28"/>
                <w:szCs w:val="28"/>
              </w:rPr>
              <w:t>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2023 годах</w:t>
            </w:r>
          </w:p>
        </w:tc>
      </w:tr>
      <w:tr>
        <w:trPr>
          <w:trHeight w:val="1825" w:hRule="atLeast"/>
        </w:trPr>
        <w:tc>
          <w:tcPr>
            <w:tcW w:w="9355" w:type="dxa"/>
            <w:gridSpan w:val="6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 xml:space="preserve">Планируемые показатели </w:t>
              <w:br/>
              <w:t xml:space="preserve">выполнения краткосрочного плана реализации областной </w:t>
              <w:br/>
              <w:t xml:space="preserve">адресной программы «Капитальный ремонт общего имущества </w:t>
              <w:br/>
              <w:t xml:space="preserve">в многоквартирных домах на территории Орловской области» </w:t>
              <w:br/>
              <w:t>в 2021</w:t>
            </w:r>
            <w:r>
              <w:rPr>
                <w:rFonts w:eastAsia="Times New Roman" w:cs="Times New Roman" w:ascii="Symbol" w:hAnsi="Symbol"/>
                <w:color w:val="000000"/>
                <w:sz w:val="28"/>
                <w:szCs w:val="28"/>
              </w:rPr>
              <w:t>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2023 годах</w:t>
            </w:r>
          </w:p>
        </w:tc>
      </w:tr>
      <w:tr>
        <w:trPr>
          <w:trHeight w:val="300" w:hRule="exact"/>
        </w:trPr>
        <w:tc>
          <w:tcPr>
            <w:tcW w:w="552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3709" w:type="dxa"/>
            <w:gridSpan w:val="2"/>
            <w:tcBorders>
              <w:bottom w:val="single" w:sz="4" w:space="0" w:color="000000"/>
              <w:insideH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1663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120" w:before="0" w:after="0"/>
              <w:rPr>
                <w:rFonts w:ascii="Calibri" w:hAnsi="Calibri" w:eastAsia="Times New Roman" w:cs="Times New Roman"/>
                <w:color w:val="000000"/>
                <w:sz w:val="16"/>
                <w:szCs w:val="28"/>
              </w:rPr>
            </w:pPr>
            <w:r>
              <w:rPr>
                <w:rFonts w:eastAsia="Times New Roman" w:cs="Times New Roman"/>
                <w:color w:val="000000"/>
                <w:sz w:val="16"/>
                <w:szCs w:val="28"/>
              </w:rPr>
            </w:r>
          </w:p>
        </w:tc>
        <w:tc>
          <w:tcPr>
            <w:tcW w:w="1523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1908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</w:r>
          </w:p>
        </w:tc>
      </w:tr>
      <w:tr>
        <w:trPr>
          <w:trHeight w:val="1068" w:hRule="atLeast"/>
        </w:trPr>
        <w:tc>
          <w:tcPr>
            <w:tcW w:w="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7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6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Количество домов (единиц), всего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 xml:space="preserve">Общая площадь домов </w:t>
              <w:br/>
              <w:t>(кв. м), всего</w:t>
            </w:r>
          </w:p>
        </w:tc>
        <w:tc>
          <w:tcPr>
            <w:tcW w:w="19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 xml:space="preserve">Предельная стоимость работ </w:t>
              <w:br/>
              <w:t>(руб.), всего</w:t>
            </w:r>
          </w:p>
        </w:tc>
      </w:tr>
      <w:tr>
        <w:trPr>
          <w:trHeight w:val="322" w:hRule="atLeast"/>
        </w:trPr>
        <w:tc>
          <w:tcPr>
            <w:tcW w:w="55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70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66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2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90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322" w:hRule="atLeast"/>
        </w:trPr>
        <w:tc>
          <w:tcPr>
            <w:tcW w:w="55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70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66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2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90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spacing w:lineRule="auto" w:line="12" w:before="0" w:after="0"/>
        <w:rPr>
          <w:sz w:val="2"/>
        </w:rPr>
      </w:pPr>
      <w:r>
        <w:rPr>
          <w:sz w:val="2"/>
        </w:rPr>
      </w:r>
    </w:p>
    <w:tbl>
      <w:tblPr>
        <w:tblW w:w="5000" w:type="pct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52"/>
        <w:gridCol w:w="3709"/>
        <w:gridCol w:w="1663"/>
        <w:gridCol w:w="1523"/>
        <w:gridCol w:w="1908"/>
      </w:tblGrid>
      <w:tr>
        <w:trPr>
          <w:tblHeader w:val="true"/>
          <w:trHeight w:val="250" w:hRule="atLeast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5</w:t>
            </w:r>
          </w:p>
        </w:tc>
      </w:tr>
      <w:tr>
        <w:trPr>
          <w:trHeight w:val="340" w:hRule="atLeast"/>
        </w:trPr>
        <w:tc>
          <w:tcPr>
            <w:tcW w:w="4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Итого по субъекту</w:t>
            </w:r>
          </w:p>
        </w:tc>
        <w:tc>
          <w:tcPr>
            <w:tcW w:w="166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840,0</w:t>
            </w:r>
          </w:p>
        </w:tc>
        <w:tc>
          <w:tcPr>
            <w:tcW w:w="152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1 902 826,0</w:t>
            </w:r>
          </w:p>
        </w:tc>
        <w:tc>
          <w:tcPr>
            <w:tcW w:w="190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8 707 191 040,3</w:t>
            </w:r>
          </w:p>
        </w:tc>
      </w:tr>
      <w:tr>
        <w:trPr>
          <w:trHeight w:val="340" w:hRule="atLeast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70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Город Орёл</w:t>
            </w:r>
          </w:p>
        </w:tc>
        <w:tc>
          <w:tcPr>
            <w:tcW w:w="166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494</w:t>
            </w:r>
          </w:p>
        </w:tc>
        <w:tc>
          <w:tcPr>
            <w:tcW w:w="152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1 394 516,1</w:t>
            </w:r>
          </w:p>
        </w:tc>
        <w:tc>
          <w:tcPr>
            <w:tcW w:w="190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6 506 001 629,7</w:t>
            </w:r>
          </w:p>
        </w:tc>
      </w:tr>
      <w:tr>
        <w:trPr>
          <w:trHeight w:val="340" w:hRule="atLeast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70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Город Ливны</w:t>
            </w:r>
          </w:p>
        </w:tc>
        <w:tc>
          <w:tcPr>
            <w:tcW w:w="166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152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163 007,7</w:t>
            </w:r>
          </w:p>
        </w:tc>
        <w:tc>
          <w:tcPr>
            <w:tcW w:w="190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647 743 365,0</w:t>
            </w:r>
          </w:p>
        </w:tc>
      </w:tr>
      <w:tr>
        <w:trPr>
          <w:trHeight w:val="340" w:hRule="atLeast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70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Город Мценск</w:t>
            </w:r>
          </w:p>
        </w:tc>
        <w:tc>
          <w:tcPr>
            <w:tcW w:w="166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152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176 489,9</w:t>
            </w:r>
          </w:p>
        </w:tc>
        <w:tc>
          <w:tcPr>
            <w:tcW w:w="190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831 555 649,2</w:t>
            </w:r>
          </w:p>
        </w:tc>
      </w:tr>
      <w:tr>
        <w:trPr>
          <w:trHeight w:val="340" w:hRule="atLeast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70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Болховский район</w:t>
            </w:r>
          </w:p>
        </w:tc>
        <w:tc>
          <w:tcPr>
            <w:tcW w:w="166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52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23 288,2</w:t>
            </w:r>
          </w:p>
        </w:tc>
        <w:tc>
          <w:tcPr>
            <w:tcW w:w="190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91 983 064,4</w:t>
            </w:r>
          </w:p>
        </w:tc>
      </w:tr>
      <w:tr>
        <w:trPr>
          <w:trHeight w:val="340" w:hRule="atLeast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70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Верховский район</w:t>
            </w:r>
          </w:p>
        </w:tc>
        <w:tc>
          <w:tcPr>
            <w:tcW w:w="166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52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15 374,2</w:t>
            </w:r>
          </w:p>
        </w:tc>
        <w:tc>
          <w:tcPr>
            <w:tcW w:w="190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75 412 313,7</w:t>
            </w:r>
          </w:p>
        </w:tc>
      </w:tr>
      <w:tr>
        <w:trPr>
          <w:trHeight w:val="340" w:hRule="atLeast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70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Глазуновский район</w:t>
            </w:r>
          </w:p>
        </w:tc>
        <w:tc>
          <w:tcPr>
            <w:tcW w:w="166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52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6 278,5</w:t>
            </w:r>
          </w:p>
        </w:tc>
        <w:tc>
          <w:tcPr>
            <w:tcW w:w="190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30 130 897,4</w:t>
            </w:r>
          </w:p>
        </w:tc>
      </w:tr>
      <w:tr>
        <w:trPr>
          <w:trHeight w:val="340" w:hRule="atLeast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70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Дмитровский район</w:t>
            </w:r>
          </w:p>
        </w:tc>
        <w:tc>
          <w:tcPr>
            <w:tcW w:w="166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2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2 232,7</w:t>
            </w:r>
          </w:p>
        </w:tc>
        <w:tc>
          <w:tcPr>
            <w:tcW w:w="190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11 139 234,5</w:t>
            </w:r>
          </w:p>
        </w:tc>
      </w:tr>
      <w:tr>
        <w:trPr>
          <w:trHeight w:val="340" w:hRule="atLeast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70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Залегощенский район</w:t>
            </w:r>
          </w:p>
        </w:tc>
        <w:tc>
          <w:tcPr>
            <w:tcW w:w="166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52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7 476,4</w:t>
            </w:r>
          </w:p>
        </w:tc>
        <w:tc>
          <w:tcPr>
            <w:tcW w:w="190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37 090 640,3</w:t>
            </w:r>
          </w:p>
        </w:tc>
      </w:tr>
      <w:tr>
        <w:trPr>
          <w:trHeight w:val="340" w:hRule="atLeast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70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Знаменский район</w:t>
            </w:r>
          </w:p>
        </w:tc>
        <w:tc>
          <w:tcPr>
            <w:tcW w:w="166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2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172,1</w:t>
            </w:r>
          </w:p>
        </w:tc>
        <w:tc>
          <w:tcPr>
            <w:tcW w:w="190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605 435,2</w:t>
            </w:r>
          </w:p>
        </w:tc>
      </w:tr>
      <w:tr>
        <w:trPr>
          <w:trHeight w:val="340" w:hRule="atLeast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370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Колпнянский район</w:t>
            </w:r>
          </w:p>
        </w:tc>
        <w:tc>
          <w:tcPr>
            <w:tcW w:w="166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52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9 356,6</w:t>
            </w:r>
          </w:p>
        </w:tc>
        <w:tc>
          <w:tcPr>
            <w:tcW w:w="190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40 602 827,4</w:t>
            </w:r>
          </w:p>
        </w:tc>
      </w:tr>
      <w:tr>
        <w:trPr>
          <w:trHeight w:val="340" w:hRule="atLeast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370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Кромской район</w:t>
            </w:r>
          </w:p>
        </w:tc>
        <w:tc>
          <w:tcPr>
            <w:tcW w:w="166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52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10 007,9</w:t>
            </w:r>
          </w:p>
        </w:tc>
        <w:tc>
          <w:tcPr>
            <w:tcW w:w="190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45 816 972,4</w:t>
            </w:r>
          </w:p>
        </w:tc>
      </w:tr>
      <w:tr>
        <w:trPr>
          <w:trHeight w:val="340" w:hRule="atLeast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370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Ливенский район</w:t>
            </w:r>
          </w:p>
        </w:tc>
        <w:tc>
          <w:tcPr>
            <w:tcW w:w="166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2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4 093,2</w:t>
            </w:r>
          </w:p>
        </w:tc>
        <w:tc>
          <w:tcPr>
            <w:tcW w:w="190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20 185 243,0</w:t>
            </w:r>
          </w:p>
        </w:tc>
      </w:tr>
      <w:tr>
        <w:trPr>
          <w:trHeight w:val="340" w:hRule="atLeast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370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Малоархангельский район</w:t>
            </w:r>
          </w:p>
        </w:tc>
        <w:tc>
          <w:tcPr>
            <w:tcW w:w="166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2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2 501,4</w:t>
            </w:r>
          </w:p>
        </w:tc>
        <w:tc>
          <w:tcPr>
            <w:tcW w:w="190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13 154 405,7</w:t>
            </w:r>
          </w:p>
        </w:tc>
      </w:tr>
      <w:tr>
        <w:trPr>
          <w:trHeight w:val="340" w:hRule="atLeast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370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Мценский район</w:t>
            </w:r>
          </w:p>
        </w:tc>
        <w:tc>
          <w:tcPr>
            <w:tcW w:w="166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52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20 720,7</w:t>
            </w:r>
          </w:p>
        </w:tc>
        <w:tc>
          <w:tcPr>
            <w:tcW w:w="190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98 706 820,1</w:t>
            </w:r>
          </w:p>
        </w:tc>
      </w:tr>
      <w:tr>
        <w:trPr>
          <w:trHeight w:val="340" w:hRule="atLeast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370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Новодеревеньковский район</w:t>
            </w:r>
          </w:p>
        </w:tc>
        <w:tc>
          <w:tcPr>
            <w:tcW w:w="166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52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6 086,1</w:t>
            </w:r>
          </w:p>
        </w:tc>
        <w:tc>
          <w:tcPr>
            <w:tcW w:w="190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29 605 063,6</w:t>
            </w:r>
          </w:p>
        </w:tc>
      </w:tr>
      <w:tr>
        <w:trPr>
          <w:trHeight w:val="340" w:hRule="atLeast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370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Новосильский район</w:t>
            </w:r>
          </w:p>
        </w:tc>
        <w:tc>
          <w:tcPr>
            <w:tcW w:w="166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2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2 388,4</w:t>
            </w:r>
          </w:p>
        </w:tc>
        <w:tc>
          <w:tcPr>
            <w:tcW w:w="190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10 595 668,6</w:t>
            </w:r>
          </w:p>
        </w:tc>
      </w:tr>
      <w:tr>
        <w:trPr>
          <w:trHeight w:val="340" w:hRule="atLeast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370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Орловский район</w:t>
            </w:r>
          </w:p>
        </w:tc>
        <w:tc>
          <w:tcPr>
            <w:tcW w:w="166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152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43 085,8</w:t>
            </w:r>
          </w:p>
        </w:tc>
        <w:tc>
          <w:tcPr>
            <w:tcW w:w="190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142 451 281,8</w:t>
            </w:r>
          </w:p>
        </w:tc>
      </w:tr>
      <w:tr>
        <w:trPr>
          <w:trHeight w:val="340" w:hRule="atLeast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370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Покровский район</w:t>
            </w:r>
          </w:p>
        </w:tc>
        <w:tc>
          <w:tcPr>
            <w:tcW w:w="166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2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1 486,0</w:t>
            </w:r>
          </w:p>
        </w:tc>
        <w:tc>
          <w:tcPr>
            <w:tcW w:w="190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5 936 137,6</w:t>
            </w:r>
          </w:p>
        </w:tc>
      </w:tr>
      <w:tr>
        <w:trPr>
          <w:trHeight w:val="340" w:hRule="atLeast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370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Свердловский район</w:t>
            </w:r>
          </w:p>
        </w:tc>
        <w:tc>
          <w:tcPr>
            <w:tcW w:w="166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52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6 251,3</w:t>
            </w:r>
          </w:p>
        </w:tc>
        <w:tc>
          <w:tcPr>
            <w:tcW w:w="190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27 485 985,2</w:t>
            </w:r>
          </w:p>
        </w:tc>
      </w:tr>
      <w:tr>
        <w:trPr>
          <w:trHeight w:val="340" w:hRule="atLeast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370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Урицкий район</w:t>
            </w:r>
          </w:p>
        </w:tc>
        <w:tc>
          <w:tcPr>
            <w:tcW w:w="166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52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6 512,6</w:t>
            </w:r>
          </w:p>
        </w:tc>
        <w:tc>
          <w:tcPr>
            <w:tcW w:w="190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35 185 397,5</w:t>
            </w:r>
          </w:p>
        </w:tc>
      </w:tr>
      <w:tr>
        <w:trPr>
          <w:trHeight w:val="340" w:hRule="atLeast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370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Шаблыкинский район</w:t>
            </w:r>
          </w:p>
        </w:tc>
        <w:tc>
          <w:tcPr>
            <w:tcW w:w="166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2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1 500,2</w:t>
            </w:r>
          </w:p>
        </w:tc>
        <w:tc>
          <w:tcPr>
            <w:tcW w:w="190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5 803 008,1</w:t>
            </w:r>
          </w:p>
        </w:tc>
      </w:tr>
    </w:tbl>
    <w:p>
      <w:pPr>
        <w:pStyle w:val="Normal"/>
        <w:tabs>
          <w:tab w:val="left" w:pos="8607" w:leader="none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  <w:r>
        <w:br w:type="page"/>
      </w:r>
    </w:p>
    <w:p>
      <w:pPr>
        <w:sectPr>
          <w:headerReference w:type="default" r:id="rId2"/>
          <w:type w:val="nextPage"/>
          <w:pgSz w:w="11906" w:h="16838"/>
          <w:pgMar w:left="1701" w:right="850" w:header="708" w:top="993" w:footer="0" w:bottom="1134" w:gutter="0"/>
          <w:pgNumType w:fmt="decimal"/>
          <w:formProt w:val="false"/>
          <w:textDirection w:val="lrTb"/>
          <w:docGrid w:type="default" w:linePitch="360" w:charSpace="4096"/>
        </w:sectPr>
        <w:pStyle w:val="Normal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tbl>
      <w:tblPr>
        <w:tblW w:w="5000" w:type="pct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445"/>
        <w:gridCol w:w="1384"/>
        <w:gridCol w:w="659"/>
        <w:gridCol w:w="1139"/>
        <w:gridCol w:w="857"/>
        <w:gridCol w:w="1183"/>
        <w:gridCol w:w="559"/>
        <w:gridCol w:w="589"/>
        <w:gridCol w:w="688"/>
        <w:gridCol w:w="536"/>
        <w:gridCol w:w="504"/>
        <w:gridCol w:w="824"/>
        <w:gridCol w:w="676"/>
        <w:gridCol w:w="822"/>
        <w:gridCol w:w="956"/>
        <w:gridCol w:w="929"/>
        <w:gridCol w:w="816"/>
      </w:tblGrid>
      <w:tr>
        <w:trPr>
          <w:trHeight w:val="1994" w:hRule="atLeast"/>
        </w:trPr>
        <w:tc>
          <w:tcPr>
            <w:tcW w:w="144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</w:r>
            <w:bookmarkStart w:id="2" w:name="RANGE!A1%3AP485"/>
            <w:bookmarkStart w:id="3" w:name="RANGE!A1%3AP485"/>
            <w:bookmarkEnd w:id="3"/>
          </w:p>
        </w:tc>
        <w:tc>
          <w:tcPr>
            <w:tcW w:w="1384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</w:r>
          </w:p>
        </w:tc>
        <w:tc>
          <w:tcPr>
            <w:tcW w:w="65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</w:r>
          </w:p>
        </w:tc>
        <w:tc>
          <w:tcPr>
            <w:tcW w:w="113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</w:r>
          </w:p>
        </w:tc>
        <w:tc>
          <w:tcPr>
            <w:tcW w:w="85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</w:r>
          </w:p>
        </w:tc>
        <w:tc>
          <w:tcPr>
            <w:tcW w:w="118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</w:r>
          </w:p>
        </w:tc>
        <w:tc>
          <w:tcPr>
            <w:tcW w:w="55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</w:r>
          </w:p>
        </w:tc>
        <w:tc>
          <w:tcPr>
            <w:tcW w:w="58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688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53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W w:w="5527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 xml:space="preserve">Приложение 2 к краткосрочному плану </w:t>
              <w:br/>
              <w:t xml:space="preserve">реализации областной адресной программы </w:t>
              <w:br/>
              <w:t xml:space="preserve">«Капитальный ремонт общего имущества </w:t>
              <w:br/>
              <w:t xml:space="preserve">в многоквартирных домах на территории </w:t>
              <w:br/>
              <w:t>Орловской области» в 2021</w:t>
            </w:r>
            <w:r>
              <w:rPr>
                <w:rFonts w:eastAsia="Times New Roman" w:cs="Times New Roman" w:ascii="Symbol" w:hAnsi="Symbol"/>
                <w:color w:val="000000"/>
                <w:sz w:val="28"/>
                <w:szCs w:val="28"/>
              </w:rPr>
              <w:t>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2023 годах</w:t>
            </w:r>
          </w:p>
        </w:tc>
      </w:tr>
      <w:tr>
        <w:trPr>
          <w:trHeight w:val="87" w:hRule="exact"/>
        </w:trPr>
        <w:tc>
          <w:tcPr>
            <w:tcW w:w="144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</w:r>
          </w:p>
        </w:tc>
        <w:tc>
          <w:tcPr>
            <w:tcW w:w="1384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</w:r>
          </w:p>
        </w:tc>
        <w:tc>
          <w:tcPr>
            <w:tcW w:w="65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</w:r>
          </w:p>
        </w:tc>
        <w:tc>
          <w:tcPr>
            <w:tcW w:w="113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</w:r>
          </w:p>
        </w:tc>
        <w:tc>
          <w:tcPr>
            <w:tcW w:w="85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</w:r>
          </w:p>
        </w:tc>
        <w:tc>
          <w:tcPr>
            <w:tcW w:w="118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</w:r>
          </w:p>
        </w:tc>
        <w:tc>
          <w:tcPr>
            <w:tcW w:w="55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W w:w="58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W w:w="688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W w:w="1040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W w:w="824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W w:w="676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822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956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92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816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</w:r>
          </w:p>
        </w:tc>
      </w:tr>
      <w:tr>
        <w:trPr>
          <w:trHeight w:val="1327" w:hRule="atLeast"/>
        </w:trPr>
        <w:tc>
          <w:tcPr>
            <w:tcW w:w="14566" w:type="dxa"/>
            <w:gridSpan w:val="17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ПЕРЕЧЕНЬ</w:t>
              <w:br/>
              <w:t>многоквартирных домов, подлежащих капитальному ремонту в рамках выполнения краткосрочного плана реализации областной адресной программы «Капитальный ремонт общего имущества в многоквартирных домах на территории Орловской области» в 2021</w:t>
            </w:r>
            <w:r>
              <w:rPr>
                <w:rFonts w:eastAsia="Times New Roman" w:cs="Times New Roman" w:ascii="Symbol" w:hAnsi="Symbol"/>
                <w:sz w:val="28"/>
                <w:szCs w:val="28"/>
              </w:rPr>
              <w:t>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2023 годах</w:t>
            </w:r>
          </w:p>
        </w:tc>
      </w:tr>
    </w:tbl>
    <w:p>
      <w:pPr>
        <w:pStyle w:val="Normal"/>
        <w:spacing w:before="0" w:after="0"/>
        <w:rPr/>
      </w:pPr>
      <w:r>
        <w:rPr/>
      </w:r>
    </w:p>
    <w:tbl>
      <w:tblPr>
        <w:tblW w:w="5000" w:type="pct"/>
        <w:jc w:val="left"/>
        <w:tblInd w:w="-459" w:type="dxa"/>
        <w:tblBorders>
          <w:top w:val="single" w:sz="4" w:space="0" w:color="000000"/>
          <w:left w:val="single" w:sz="4" w:space="0" w:color="000000"/>
          <w:right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838"/>
        <w:gridCol w:w="787"/>
        <w:gridCol w:w="2098"/>
        <w:gridCol w:w="1052"/>
        <w:gridCol w:w="1970"/>
        <w:gridCol w:w="524"/>
        <w:gridCol w:w="656"/>
        <w:gridCol w:w="262"/>
        <w:gridCol w:w="525"/>
        <w:gridCol w:w="787"/>
        <w:gridCol w:w="789"/>
        <w:gridCol w:w="1443"/>
        <w:gridCol w:w="1183"/>
        <w:gridCol w:w="655"/>
      </w:tblGrid>
      <w:tr>
        <w:trPr>
          <w:trHeight w:val="300" w:hRule="atLeast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Муниципальное образование (город, район)</w:t>
            </w:r>
          </w:p>
        </w:tc>
        <w:tc>
          <w:tcPr>
            <w:tcW w:w="2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3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Номер дома</w:t>
            </w:r>
          </w:p>
        </w:tc>
        <w:tc>
          <w:tcPr>
            <w:tcW w:w="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Обозна-чение строения</w:t>
            </w:r>
          </w:p>
        </w:tc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1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Площадь:</w:t>
            </w:r>
          </w:p>
        </w:tc>
        <w:tc>
          <w:tcPr>
            <w:tcW w:w="14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Виды работ и (или) услуг по капремонту согласно разделу 4 программы</w:t>
            </w:r>
          </w:p>
        </w:tc>
        <w:tc>
          <w:tcPr>
            <w:tcW w:w="11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Предельная стоимость капитального ремонта, руб.</w:t>
            </w:r>
          </w:p>
        </w:tc>
        <w:tc>
          <w:tcPr>
            <w:tcW w:w="6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Плановый год проведения капремонта</w:t>
            </w:r>
          </w:p>
        </w:tc>
      </w:tr>
      <w:tr>
        <w:trPr>
          <w:trHeight w:val="2280" w:hRule="exact"/>
          <w:cantSplit w:val="true"/>
        </w:trPr>
        <w:tc>
          <w:tcPr>
            <w:tcW w:w="183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тип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 xml:space="preserve">тип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2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тип</w:t>
            </w:r>
          </w:p>
        </w:tc>
        <w:tc>
          <w:tcPr>
            <w:tcW w:w="2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52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общая МКД, кв. м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помещений МКД, кв. м</w:t>
            </w:r>
          </w:p>
        </w:tc>
        <w:tc>
          <w:tcPr>
            <w:tcW w:w="14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8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65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12" w:before="0" w:after="0"/>
        <w:rPr>
          <w:sz w:val="2"/>
        </w:rPr>
      </w:pPr>
      <w:r>
        <w:rPr>
          <w:sz w:val="2"/>
        </w:rPr>
      </w:r>
    </w:p>
    <w:tbl>
      <w:tblPr>
        <w:tblW w:w="5000" w:type="pct"/>
        <w:jc w:val="lef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847"/>
        <w:gridCol w:w="778"/>
        <w:gridCol w:w="2101"/>
        <w:gridCol w:w="1049"/>
        <w:gridCol w:w="1970"/>
        <w:gridCol w:w="524"/>
        <w:gridCol w:w="656"/>
        <w:gridCol w:w="265"/>
        <w:gridCol w:w="525"/>
        <w:gridCol w:w="786"/>
        <w:gridCol w:w="790"/>
        <w:gridCol w:w="1443"/>
        <w:gridCol w:w="1183"/>
        <w:gridCol w:w="652"/>
      </w:tblGrid>
      <w:tr>
        <w:trPr>
          <w:tblHeader w:val="true"/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1-я Курская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1350,00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1256,10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6 938 751,53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1-я Посадская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1917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367,00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167,90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927 486,97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1-я Пушкарная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1880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135,70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115,45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637 750,87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2-я Пушкарная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537,70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537,70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2 970 278,40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3-я Курская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1935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211,10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211,10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1 166 125,66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Автовокзальная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3622,10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2576,90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14 234 908,69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Автовокзальная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3632,40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2554,00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14 108 408,09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Автовокзальная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1865,00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1277,10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7 054 756,45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Андреева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288,70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270,90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1 496 463,49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Андреева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313,40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293,00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1 618 544,86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Андреева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311,30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292,20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1 614 125,62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Брянская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1947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590,60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427,50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2 361 528,76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Бунина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600,00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538,70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2 975 802,44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Васильевская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1258,20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1257,40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6 945 932,78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Ватная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609,30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563,00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3 110 036,71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Ватная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617,30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571,70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3 158 095,89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Веселая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277,60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277,60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1 533 474,58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Веселая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257,60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254,70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1 406 973,98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Веселая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268,10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268,10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1 480 996,17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Воскресенский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482,00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439,30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2 426 712,48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Гагарина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600,90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557,00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3 076 892,45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Генерала Жадова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540,10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540,10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2 983 536,10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Генерала Жадова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277,40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277,40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1 532 369,77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Генерала Родина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569,00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524,50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2 897 361,02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00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Герцена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1985,60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1724,19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9 524 501,23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Герцена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1262,20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1233,28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6 812 692,85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Герцена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1269,30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1269,30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7 011 668,91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Гуртьева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2213,10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1592,40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8 796 487,49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Дарвина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3603,60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2537,00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14 014 499,34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Дарвина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1356,20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1262,20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6 972 448,19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Дарвина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3655,00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2565,40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14 171 382,19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Дарвина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1358,00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1264,10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6 982 943,88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Достоевского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304,70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284,20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1 569 933,27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Елецкая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421,10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391,46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2 162 442,22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Емельяна Пугачева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449,67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421,00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2 325 622,48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Загородный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347,70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347,70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1 920 710,06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Калинина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2630,30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2630,30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14 529 892,64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Карачевская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1917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152,80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152,80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844 073,91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Карачевская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1946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366,90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366,90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2 026 771,70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Карачевская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1946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442,70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384,80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2 125 652,09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Карачевская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1917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194,90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194,90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1 076 636,15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Карачевский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1023,00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722,60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3 991 674,11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Карачевский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586,60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373,50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2 063 230,39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Шоссе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Карачевское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2799,60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2039,50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11 266 287,51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Шоссе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Карачевское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1351,00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1308,90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7 230 421,04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Кирпичная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376,00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376,00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2 077 040,50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Кирпичного завода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440,30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363,80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1,3,5,14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2 009 647,17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Проезд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Кирпичный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429,60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388,70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1,3,5,14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2 147 195,86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Проезд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Кирпичный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609,50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567,30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3 133 790,10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Проезд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Кирпичный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980,00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968,20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5 348 379,29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Коллективная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549,90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549,50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3 035 462,12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Коллективная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442,80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372,20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1,3,5,14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2 056 049,13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Колпакчи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425,90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425,90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2 352 690,29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Колпакчи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543,70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543,70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3 003 422,66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1574,10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1562,00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8 628 556,55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1792,00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1572,00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8 683 796,99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1088,50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946,40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5 227 955,13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10329,80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10329,80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57 062 268,55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3469,00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2979,35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16 458 060,16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1491,50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1438,50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7 946 337,13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3151,60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3151,60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17 409 576,71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3553,80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1898,30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10 486 292,51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1826,20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1809,85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9 997 690,83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1973,80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1973,80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10 903 357,82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3407,10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1734,50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9 581 454,12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3447,30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1751,90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9 677 572,49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1807,50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1590,70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8 787 096,61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4533,20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3448,10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19 047 455,73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2606,30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2590,10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1,3,5,14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14 307 826,07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1878,60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1576,70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8 709 760,00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3686,45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2510,20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13 866 454,97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3589,00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2516,40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13 900 704,04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2518,18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1532,65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1,3,5,14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8 466 425,86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2520,00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1584,10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1,3,5,14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8 750 637,92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Красина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1917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127,70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127,70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705 420,40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Красноармейская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1277,90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1277,90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7 059 175,68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Красноармейская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1579,80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1574,90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8 699 816,72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Куйбышева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284,30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283,80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1 567 723,66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Куйбышева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283,60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283,60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1 566 618,85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Левый берег реки Оки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1434,20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1299,50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7 178 495,03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Левый берег реки Оки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2789,15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2580,40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14 254 242,85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Ленина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1917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365,50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183,80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1 015 319,27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Лескова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882,80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774,40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4 277 819,59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Лескова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493,20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493,20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2 724 458,45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Ливенская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570,30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504,32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2 785 885,81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Ливенская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389,20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387,60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2 141 119,41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Линейная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382,30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382,30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2 111 841,98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Линейная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611,50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355,40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1 963 245,20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Льва Толстого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422,70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422,70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2 335 013,35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Максима Горького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1604,10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1314,30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7 260 250,88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Максима Горького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2536,70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1652,90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9 130 692,14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Максима Горького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1729,30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1318,00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7 280 689,84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Максима Горького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1579,40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1579,40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8 724 674,92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Максима Горького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4440,60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2780,00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15 356 842,01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Максима Горького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241,96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222,37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1 228 381,64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Маслозаводской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529,90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523,90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2 894 046,59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Маслозаводской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248,65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210,30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1 161 706,43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Маслозаводской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255,66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214,90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1 187 117,03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Матроса Силякова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3006,32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3006,32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16 607 043,62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Матроса Силякова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3417,40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3134,90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17 317 325,18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Матроса Силякова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2894,57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2894,57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15 989 731,71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Матроса Силякова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3426,90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3182,70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17 581 374,48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Матроса Силякова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3374,80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3134,98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17 317 767,11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Площадь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Мира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614,30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278,32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1 537 451,89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МОПРа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1589,30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1371,40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7 575 673,79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Московская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1655,70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1432,80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7 914 850,08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Московская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3728,50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2960,30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16 352 827,12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Московская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3020,50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2505,30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13 839 387,15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Московская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7090,20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4300,80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23 757 807,95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Московская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2528,20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1609,30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8 889 843,83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Шоссе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Московское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1058,60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975,30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5 387 600,00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Шоссе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Московское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286,90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271,50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1 499 777,92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Шоссе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Наугорское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2933,40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2933,40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16 204 230,34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Шоссе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Наугорское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1266,10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1262,80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6 975 762,62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Шоссе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Наугорское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2975,30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2975,30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16 435 687,78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Новая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434,50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383,50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2 118 470,83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Новая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443,30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409,30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2 260 991,16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Шоссе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Новосильское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535,10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464,80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2 567 575,60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Шоссе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Новосильское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599,40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555,60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3 069 158,78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Огородный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526,40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467,10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2 580 280,90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Октябрьская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2169,40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1573,00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8 689 321,03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Октябрьская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1674,80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1329,30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7 343 111,54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Орлицкий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463,90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414,60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2 290 268,60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Орлицкий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460,50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411,40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2 272 591,66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Панчука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228,30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228,30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1 261 139,22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Парижской Коммуны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303,10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281,20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1 553 361,14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Паровозная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3392,30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3117,35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17 220 378,21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Пионерская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1717,50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1592,70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8 798 144,70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Пионерская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2703,50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2516,60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13 901 808,85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Плещеевская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298,70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277,00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1 530 160,16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Покровская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1917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179,30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179,30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990 461,07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Площадь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Поликарпова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2604,00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1687,10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9 319 614,44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Поселковая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433,00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368,90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2 037 819,79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Привокзальная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8882,30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6405,30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35 383 158,31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Привокзальная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7040,40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4030,00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22 261 896,87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Привокзальная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3518,70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2048,40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11 315 451,50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Пушкина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808,13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755,60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4 173 967,56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Пятницкий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420,30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378,00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2 088 088,59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Раздольная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247,30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224,50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1 240 147,85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Рельсовая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1405,70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941,80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5 202 544,53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Рельсовая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1421,70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953,40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5 266 623,44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Рельсовая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1583,90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946,70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5 229 612,35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Рельсовая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293,90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252,50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1 394 821,08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Рельсовая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1949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287,78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274,60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1 516 902,45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Рельсовая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1949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294,40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294,40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1 626 278,52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Розы Люксембург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1917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129,04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83,94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463 688,24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Русанова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997,60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561,40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3 101 198,24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Садовского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2470,56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1377,55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7 609 646,66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Салтыкова-Щедрина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1817,60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1283,00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7 087 348,31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Салтыкова-Щедрина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2610,70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1889,20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10 436 023,71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Салтыкова-Щедрина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1947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247,60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213,90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1 181 592,99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Салтыкова-Щедрина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1917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130,70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117,50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649 075,16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Северная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505,20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450,30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2 487 476,96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Скульптурная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532,20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347,10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1 917 395,63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Соляной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1006,00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874,60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4 831 328,78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Спивака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287,60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268,40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1 482 653,38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Спивака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309,80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290,70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1 605 839,56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Спивака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306,90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287,30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1 587 057,81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Спивака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458,70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390,20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2 155 481,92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Старо-Московская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843,20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708,40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3 913 232,69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Старо-Московская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1440,30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1009,20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5 574 865,09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Старо-Московская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1917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604,80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604,80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3 340 941,74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Старо-Привокзальная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4500,10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2529,30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13 971 964,20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Степана Разина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2332,78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1714,90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9 473 182,86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Студенческая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301,80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281,30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1 553 913,55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Студенческая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487,60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397,90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2 198 017,06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Сурена Шаумяна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4345,90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3178,90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17 560 383,11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Тульская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947,80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561,00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3 098 988,62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Тургенева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3848,70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2640,60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14 586 790,29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Тургенева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1534,30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947,30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5 232 926,77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Тургенева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22/10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4431,70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4431,70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24 480 905,29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Федотовой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303,40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240,90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1 330 742,17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Федотовой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303,70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281,40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1 554 465,95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Фомина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5133,30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3113,20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17 197 453,43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Цветаева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553,90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553,90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3 059 767,91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Черепичная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337,00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225,00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1 242 909,87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Шпагатный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617,30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616,30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3 404 468,25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Яблочная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169,90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153,10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845 731,12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00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Яблочная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185,70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148,90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822 530,13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Яблочная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302,40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263,90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1 457 795,18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Яблочная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288,60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187,90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1 037 967,85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Дружбы Народов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587,00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341,00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1 883 698,97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Дружбы Народов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302,50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147,60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815 348,88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Дружбы Народов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571,40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313,20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1 730 130,55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Елецкая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1079,00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610,70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3 373 533,60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Индустриальная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596,80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550,75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3 042 367,17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Карла Маркса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1286,80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7 108 339,67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Карла Маркса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2013,30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843,60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4 660 083,42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Орджоникидзе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992,10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553,80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3 059 215,50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Орджоникидзе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1202,60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711,10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3 928 147,61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Поликарпова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2264,90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1260,40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6 962 504,92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Поликарпова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2172,90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1241,30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6 856 995,68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Пушкина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478,30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251,70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1 390 401,85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Свердлова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1885,20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825,50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4 560 098,23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Свердлова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1939,70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1302,40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7 194 514,76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Селищева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822,20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483,10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2 668 665,60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Андрея Рева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246,10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246,10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1 359 467,20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Гагарина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2127,80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2009,20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11 098 908,98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Карла Маркса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592,70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542,60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2 997 346,21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Ленина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2800,20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1922,10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10 617 764,76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Мира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1675,10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1303,60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7 201 143,61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Тургенева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1331,90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1237,10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6 833 794,69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Тургенева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1799,20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1266,20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6 994 544,37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Тургенева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2623,47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2562,60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14 155 914,87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4-й Ленинский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300,70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273,40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1 510 273,60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Апухтина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576,50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524,50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2 897 361,02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Воровского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315,80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259,80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1 435 146,60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Октябрьская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1917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245,60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167,10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923 067,73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Тургенева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1917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424,00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246,00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1 358 914,80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Тургенева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1917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427,50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186,70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1 031 338,99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Фрунзе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289,60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261,70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1 445 642,29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Фатнево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Центральная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1525,00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912,80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5 042 347,26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Фатнево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Центральная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1525,00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914,00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5 048 976,11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Верховье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Коминтерна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291,00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198,40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1 095 970,31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Верховье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Коминтерна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284,40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233,10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1 287 654,63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Верховье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Чапаева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411,4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376,10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2 077 592,91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Глазуновский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Глазуновка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Советская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422,80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381,20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2 105 765,53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Глазуновский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Деревня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Отрада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Цветочная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426,60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302,50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1 671 023,28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Залегощенский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Залегощь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Маринченко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404,30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378,40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2 090 298,21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Залегощенский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Золотарево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Речная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224,00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222,60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1 229 652,17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Залегощенский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Моховое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Первомайская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450,00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383,30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2 117 366,02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Колпнянский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Деревня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Белый Колодезь Первый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409,80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204,40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1 129 114,57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Колпнянский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Колпна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1-й Заводской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843,80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783,40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4 327 535,98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Колпнянский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Колпна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Пионерская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1940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310,80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310,80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1 716 872,84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Колпнянский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Колпна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Советская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433,20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323,90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1 789 237,82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Колпнянский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Колпна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Терешковой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860,00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464,00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2 563 156,36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Кромской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Кромы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Карла Маркса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387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259,30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1 432 384,58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Малоархангельский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Малоархангельск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Советская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156,90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141,40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781 099,81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Отрадинское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2416,87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2270,70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12 543 446,45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Отрадинское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2749,40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2559,40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14 138 237,92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Отрадинское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514,40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514,40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2 841 568,18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Деревня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Спасское-Лутовиново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Никольская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461,20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388,00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2 143 329,03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Новодеревеньковский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Паньково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372,40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372,40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2 057 153,94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Новосильский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Новосиль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Мира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500,00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429,50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2 372 576,85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Биофабрика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Киреевского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533,60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533,40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2 946 525,01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Деревня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Жилина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521,00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277,01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1 530 215,40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Знаменка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Дормаш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736,40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400,80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2 214 036,79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Знаменка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Дормаш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781,40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404,90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2 236 685,37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Деревня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Некрасовка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Интернатная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552,40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512,80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2 832 729,71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Деревня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Нижняя Калиновка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Московская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152,00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152,00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839 654,67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Стрелецкий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Лясковского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973,00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621,10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3 430 983,66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Стрелецкий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Медицинская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331,00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244,40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1 350 076,33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Стрелецкий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Парковая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470,00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306,50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1 693 119,45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Шиловский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Медицинская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542,10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542,10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2 994 584,19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Покровский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Моховое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Молодежная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743,00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743,00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4 104 364,61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Свердловский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Змиёвка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Ленина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562,00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361,60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1 997 494,27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Свердловский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Змиёвка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Чапаева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230,80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145,10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801 538,77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Урицкий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Нарышкино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Садовая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412,30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412,30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2 277 563,29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2021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Пушкарная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537,70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537,70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2 970 278,40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60-летия Октября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2505,60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2505,60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13 841 044,36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Автовокзальная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699,40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646,69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3 572 343,94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Балтийский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1589,90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8 782 677,38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Бетонный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2050,00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2050,00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11 324 289,97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Веселая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545,30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545,30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3 012 261,13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Веселая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545,30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524,60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2 897 913,42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Гагарина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1809,20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1588,10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8 772 734,10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Генерала Жадова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584,20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535,50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2 958 125,50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Генерала Жадова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540,10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540,10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2 983 536,10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Герцена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1589,50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1507,60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8 328 048,56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Герцена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5123,70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3083,90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17 035 598,94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Гуртьева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4298,70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3216,89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17 770 241,54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Дарвина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3278,20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2211,30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12 215 318,25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Детский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2733,60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2470,80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13 648 807,64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Загородный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347,70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347,70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1 920 710,06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Карачевская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439,20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428,20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2 365 395,59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Карачевский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3884,80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3648,10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20 152 264,50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Карачевский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2958,40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2958,40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16 342 331,44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Шоссе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Карачевское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2081,00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1591,90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8 793 725,46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Шоссе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Карачевское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3530,10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3530,10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19 500 427,33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4180,70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4180,70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23 094 370,28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1993,00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1993,00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11 009 419,47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4069,70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3716,20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20 528 451,89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1597,00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1593,40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8 802 011,53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1821,60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1569,30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8 668 882,07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8089,10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7809,86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43 142 009,39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2989,40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2588,90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14 301 197,22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1597,20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1597,20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8 823 002,90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2592,90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2592,90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14 323 293,39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2060,10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1604,40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8 862 776,01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2149,50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1586,70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8 765 000,44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3945,60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3878,70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21 426 109,03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3554,00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3553,14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19 627 701,30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2598,70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2598,30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14 353 123,23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4229,00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3889,50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21 485 768,70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2599,50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2598,50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14 354 228,04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2600,30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2599,50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14 359 752,08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2594,40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2594,20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14 330 474,65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3414,50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2517,10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13 904 570,87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3842,40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3720,80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20 553 862,50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4581,30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3544,50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19 579 973,56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4687,30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3561,10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19 671 672,69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4726,60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3576,80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19 758 400,18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3589,60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3589,60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19 829 107,94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4767,30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3612,00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19 952 846,52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4768,94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3565,80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19 697 635,69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3490,39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2632,90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14 544 255,15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322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3652,60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3561,30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19 672 777,50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324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3479,50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2623,70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14 493 433,95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326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4535,40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3541,10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19 561 191,81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328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3589,60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3503,66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19 354 371,61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3518,50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3518,50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19 436 348,42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3515,20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3515,20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19 418 119,07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3580,30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3568,50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19 712 550,61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Шоссе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Кромское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2170,30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1530,40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8 453 996,76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Левый берег реки Оки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1600,30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1509,80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8 340 201,46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Лескова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3483,57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3334,60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18 420 476,75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Лескова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3134,40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3117,21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17 219 604,85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Максима Горького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3299,79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2528,70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13 968 649,78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Маринченко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3434,30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3178,00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17 555 411,47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Маринченко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2594,10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2594,10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14 329 922,25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Маринченко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3838,20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3672,80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20 288 708,39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Маринченко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3833,50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3554,30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19 634 109,19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Матроса Силякова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2954,27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2954,27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16 319 517,13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Матроса Силякова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3466,30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3217,90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17 775 820,82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Матроса Силякова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3415,00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3163,60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17 475 865,24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Металлургов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2648,45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2550,95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14 091 559,75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Металлургов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3695,90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3555,60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19 641 290,45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Металлургов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3836,10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3553,90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19 631 899,57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Металлургов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3824,00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3544,20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19 578 316,34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МОПРа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3086,70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2989,67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16 515 068,29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Московская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3389,30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3389,30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18 722 641,95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Московская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2514,90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2285,10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12 622 992,69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Московская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1549,40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1549,40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8 558 953,60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Московская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1855,10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1547,20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8 546 800,70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Московская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4303,60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3226,40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17 822 775,20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Московская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3774,60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3201,60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17 685 778,91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Московская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2594,40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1592,80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8 798 697,10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Шоссе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Московское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2727,80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2411,40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13 320 679,43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Шоссе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Наугорское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3074,20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3074,20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16 982 015,72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Шоссе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Наугорское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3021,50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3021,50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16 690 898,61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Шоссе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Новосильское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686,80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637,80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3 523 235,19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Октябрьская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2211,30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2000,60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11 051 402,20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Октябрьская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2829,90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2005,50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11 078 470,02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Октябрьская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3333,90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3027,10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16 721 833,25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Октябрьская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4130,80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3470,40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19 170 641,91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Октябрьская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4948,70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3693,70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20 404 160,91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Октябрьская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4704,40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3489,20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19 274 493,93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Бульвар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Победы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2649,50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2535,00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14 003 451,25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Приборостроительная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4486,50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3532,20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19 512 027,82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Приборостроительная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4528,90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3547,40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19 595 993,29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Приборостроительная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4579,80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3568,60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19 713 103,02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Приборостроительная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4574,60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3551,30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19 617 537,06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Приборостроительная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4492,20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3504,20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19 357 354,59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Приборостроительная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3872,30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3433,00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18 964 042,66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Приборостроительная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3491,30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2930,95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16 190 696,43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30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Приборостроительная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3386,30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2520,00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13 920 590,60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Приборостроительная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2707,00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2291,50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12 658 346,57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Приборостроительная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3292,40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2952,20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16 308 082,36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Приборостроительная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3519,50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2489,60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13 752 659,66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Приборостроительная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3966,40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3053,61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16 868 275,65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Приборостроительная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4094,40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3157,70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17 443 273,38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Приборостроительная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3662,40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2583,05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14 268 881,56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Приборостроительная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3577,50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2570,60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14 200 107,22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Приборостроительная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3826,80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3503,15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19 351 554,34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Привокзальный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3993,60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2769,90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15 301 049,16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Привокзальный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2180,50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1601,30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8 845 651,48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Привокзальный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2167,60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1589,90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8 782 677,38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Пролетарская гора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2674,30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2569,80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14 195 687,98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Пушкина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1609,10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1554,20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8 585 469,01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Пушкина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1998,30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1259,10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6 955 323,66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Рижский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300,30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279,30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1 542 865,46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Садовского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4326,72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3826,99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21 140 460,72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Салтыкова-Щедрина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3189,50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2504,40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13 834 415,51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Салтыкова-Щедрина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3410,50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2532,10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13 987 431,53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Силикатная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1563,60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1384,46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7 647 817,80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Силикатная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2509,50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2370,39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13 094 138,39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Соляной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1442,30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1252,40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6 918 312,56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Студенческая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3911,00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3194,30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17 645 453,39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Сурена Шаумяна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3412,40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2480,60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13 702 943,27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Сурена Шаумяна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2680,70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2499,70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13 808 452,50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Сурена Шаумяна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4031,20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3143,40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17 364 279,55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Тургенева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2267,50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1345,40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7 432 048,65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Тургенева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3216,60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1571,80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8 682 692,18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Тургенева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4528,00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3731,40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20 612 417,36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Федотовой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614,50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570,90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3 153 676,66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Цветаева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2173,70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2173,70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12 007 614,20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Цветаева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553,90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553,90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3 059 767,91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Цветаева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589,90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549,20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3 033 804,90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Цветаева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553,90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553,90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3 059 767,91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Цветаева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279,00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260,00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1 436 251,41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Площадь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Щепная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1643,00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1613,30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8 911 940,00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Гражданская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710,00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261,30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1 443 432,67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Денисова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4315,40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2498,20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13 800 166,44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Денисова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3512,30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2015,40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11 133 158,05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Денисова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2809,00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1980,80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10 942 026,13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Дзержинского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2868,20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1457,90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8 053 503,58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Дружбы Народов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968,80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520,20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2 873 607,63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Заливенская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1104,70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628,70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3 472 966,39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Заливенская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1301,00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7 186 781,10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Капитана Филиппова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1706,90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1586,90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8 766 105,24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Капитана Филиппова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1266,30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558,10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3 082 968,89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Капитана Филиппова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2173,40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1505,20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8 314 790,86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Карла Маркса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7031,30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4050,50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22 375 139,76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Карла Маркса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2137,70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1402,00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7 744 709,53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Кирова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2127,30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1569,70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8 671 091,69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Ленина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2044,90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1263,10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6 977 419,83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Ленина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2493,90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1697,40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9 376 512,09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Ленина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2100,50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1242,50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6 863 624,53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Максима Горького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4339,90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2575,20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14 225 517,82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Максима Горького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5009,80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3641,10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20 113 596,20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Мира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3592,10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3571,70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19 730 227,55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Мира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3153,40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1767,30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9 762 642,76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Мира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2776,20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2551,10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14 092 388,36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Мира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2726,80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2536,80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14 013 394,53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Поликарпова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3057,70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2092,60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11 559 614,24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Пушкина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2106,00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1961,70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10 836 516,89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Пушкина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2857,24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2265,04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12 512 180,37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Свердлова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2237,30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1247,50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6 891 244,75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Свердлова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2629,30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1955,75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10 803 648,83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Гагарина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1684,40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1260,80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6 964 714,53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Гагарина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3367,70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3082,10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17 025 655,66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Гагарина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3497,20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3126,20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17 269 266,00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Красноармейская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2098,81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1953,90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10 793 429,35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Красноармейская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3394,10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3151,50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17 409 024,31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Красноармейская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3300,48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3061,18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16 910 092,67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Ленина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5870,70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5541,80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30 613 146,41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Ленина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2235,70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10 866 346,73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Ленина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1824,80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1813,58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10 018 295,51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Мира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1760,30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1267,10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6 999 516,01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Мира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3344,73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3344,73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18 476 435,31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Тургенева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2151,10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2151,10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11 882 770,81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Тургенева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2662,40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2012,20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11 115 481,11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Тургенева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2126,70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2035,80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11 245 848,55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Тургенева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4146,10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3842,50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21 226 138,64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Тургенева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6133,22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5866,22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32 405 256,73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Первомайский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1676,00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1276,10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7 049 232,40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Василия Ермакова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789,60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726,30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4 012 113,08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Ключикова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476,50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375,70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2 075 383,29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798,20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272,70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1 506 406,77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Октябрьская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621,20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539,50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2 980 221,68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Фрунзе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917,30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507,20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2 801 795,06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Злынский Конезавод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Злынская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1800,90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860,60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4 753 992,17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Злынский Конезавод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Центральная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900,60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728,20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4 022 608,76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Злынский Конезавод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Центральная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900,60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742,30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4 100 497,78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Однолуки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Советская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879,40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582,00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3 214 993,54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Однолуки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Советская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1410,30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1157,90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6 396 290,42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Однолуки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Советская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1410,30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1257,40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6 945 932,78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Верховье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Ленина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432,40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382,90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2 115 156,40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Верховье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Ленина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691,60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639,50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3 532 626,07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Верховье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Ленина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688,80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641,80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3 545 331,37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Верховье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Ленина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1005,70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938,90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5 186 524,81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Верховье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Ленина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1016,00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945,70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5 224 088,30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Верховье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МКК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633,80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612,13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3 381 432,98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Верховье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МКК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625,90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616,67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3 406 512,14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Верховье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НПС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629,40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629,40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3 476 833,22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Верховье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НПС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629,40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629,40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3 476 833,22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Верховье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Чапаева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623,40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504,60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2 787 432,55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Верховье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Чапаева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411,40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376,10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2 077 592,91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Верховье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Чапаева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597,60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511,90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2 827 758,07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Русский Брод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Речной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402,40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168,65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931 630,00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Глазуновский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Глазуновка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Советская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422,80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381,20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2 105 765,53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Глазуновский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Глазуновка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Советская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761,50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713,50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3 941 405,31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Глазуновский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Техникумовский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Школьная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640,50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498,20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2 752 078,66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Дмитровский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Дмитровск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Советская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608,00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540,40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2 985 193,32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Дмитровский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Занеруссовский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443,10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382,30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2 111 841,98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Залегощенский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Залегощь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Максима Горького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402,00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257,00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1 419 679,28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Залегощенский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Залегощь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Максима Горького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385,40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351,20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1 940 044,21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Залегощенский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Залегощь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Максима Горького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478,40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478,40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2 642 702,60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Залегощенский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Залегощь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Максима Горького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582,80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486,50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2 687 447,35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Залегощенский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Залегощь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Максима Горького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589,50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532,70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2 942 658,18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Залегощенский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Залегощь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Набережная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689,00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689,00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3 806 066,24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Залегощенский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Моховое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Вострухина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402,00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356,50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1 969 321,65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Колпнянский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Деревня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Белый Колодезь Первый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409,80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204,40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1 129 114,57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Колпнянский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Деревня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Белый Колодезь Первый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423,70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382,50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2 112 946,79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Колпнянский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Колпна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Железнодорожная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359,90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310,40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1 714 663,22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Колпнянский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Колпна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Терешковой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735,60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635,10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3 508 320,27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Кромской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Кромы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Заводской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597,40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539,70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2 981 326,49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Кромской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Кромы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Карла Маркса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754,00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553,50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3 057 558,29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Кромской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Кромы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Карла Маркса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420,00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289,00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1 596 448,68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Кромской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Кромы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Карла Маркса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695,00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545,60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3 013 918,34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Кромской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Кромы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Карла Маркса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648,10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588,80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3 252 557,04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Кромской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Кромы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Карла Маркса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645,80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601,50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3 322 712,40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Кромской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Шахово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Победы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417,20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293,30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1 620 202,07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Крутое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Набережная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418,23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379,69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2 097 424,22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Сахзаводской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740,50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655,20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3 619 353,55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Сахзаводской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738,94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626,70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3 461 918,30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Малоархангельский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Новая Стройка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Центральная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618,60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618,60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3 417 173,55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Малоархангельский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Станция Малоархангельск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Молодежный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212,60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212,60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1 174 411,73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Отрадинское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1363,80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1267,20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7 000 068,41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Отрадинское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2828,60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2634,50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14 553 093,62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Отрадинское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1367,30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1270,70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7 019 402,57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Отрадинское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1377,30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1265,80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6 992 334,75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Отрадинское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1404,60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1245,30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6 879 091,85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Отрадинское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2426,88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1181,10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6 524 448,24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Деревня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Спасское-Лутовиново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Никольская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461,20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388,00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2 143 329,03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Тельчье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648,36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619,30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3 421 040,38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Новодеревеньковский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Моховое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359,21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290,11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1 602 580,37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Новодеревеньковский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Паньково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372,40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372,40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2 057 153,94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Новодеревеньковский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Паньково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557,40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557,40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3 079 102,06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Новосильский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Новосиль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Свободы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703,80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530,40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2 929 952,88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Деревня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Жилина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521,00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277,01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1 530 215,40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Деревня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Жилина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1048,00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535,70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2 959 230,31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Деревня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Жилина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1011,00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615,40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3 399 496,61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Знаменка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Дормаш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756,30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415,80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2 296 897,45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Знаменка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Дормаш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803,20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544,40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3 007 289,49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Знаменка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Заречная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1111,70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625,00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3 452 527,43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Деревня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Кривая Лука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Луговая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628,10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350,70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1 937 282,19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Моховица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Центральная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1411,00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241,60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1 334 609,00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Моховица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Центральная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1386,00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293,20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1 619 649,67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Деревня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Некрасовка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Интернатная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552,40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512,80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2 832 729,71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Паюсово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Зеленая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1082,00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209,30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1 156 182,39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Стальной Конь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990,00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533,70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2 948 182,22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Стальной Конь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997,00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633,80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3 501 139,02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Стальной Конь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985,00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598,80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3 307 797,48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Стальной Конь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665,00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534,80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2 954 258,67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Старцево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Колледжская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726,60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622,60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3 439 269,72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Стрелецкий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Лясковского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844,00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465,80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2 573 099,64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Стрелецкий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Парковая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972,00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536,50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2 963 649,55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Стрелецкий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Парковая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982,00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624,40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3 449 213,00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Стрелецкий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Парковая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979,00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552,00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3 049 272,23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Шиловский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Медицинская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1274,60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1274,60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7 040 946,34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Свердловский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Борисоглебовское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Школьная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673,30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627,00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3 463 575,52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Свердловский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Борисоглебовское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Школьная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130,70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114,80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634 160,24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Свердловский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Змиевка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Котовского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865,37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599,90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3 313 873,93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Свердловский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Змиевка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Котовского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562,40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381,80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2 109 079,96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Свердловский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Змиевка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Чапаева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667,60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612,50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3 383 476,88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Свердловский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Куракинский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Площадь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Имени князя Куракина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671,90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549,40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3 034 909,71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Свердловский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Куракинский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Почтовая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419,20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275,40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1 521 321,69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Урицкий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Нарышкино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Заводская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624,20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618,10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3 414 411,53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Урицкий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Нарышкино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616,90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616,90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3 407 782,67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Урицкий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Нарышкино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681,50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629,60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3 477 938,03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Урицкий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Нарышкино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Чапаева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389,00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389,00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2 148 853,07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2022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Курская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2259,90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1277,30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7 055 861,26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Посадская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2807,30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2597,60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14 349 256,40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Посадская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2800,90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2592,50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14 321 083,78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Курская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1780,00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1780,00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9 832 798,12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 Курская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9530,10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5889,80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32 535 513,69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60-летия Октября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3153,30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3151,50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17 409 024,31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60-летия Октября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3132,80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3132,50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17 304 067,48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60-летия Октября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3128,10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3127,90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17 278 656,87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60-летия Октября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3138,70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3137,49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17 331 632,46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 Ноября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640,20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498,50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2 753 735,88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Багажный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4640,58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3422,00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18 903 278,18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Бетонный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2694,00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1701,30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9 398 055,87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Ботанический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7098,00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6163,20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34 045 787,29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Бурова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4509,50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4495,70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24 834 444,10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Бурова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3833,00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3553,00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19 626 927,93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Бурова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3834,60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3556,50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19 646 262,08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Бурова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3785,50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3533,20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19 517 551,86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Воскресенский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5/9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1437,00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1235,30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6 823 851,41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Гуртьева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3371,40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2503,30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13 828 339,06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Достоевского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3836,80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3557,00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19 649 024,11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Достоевского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2813,60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2604,30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14 386 267,50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Достоевского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3833,70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3553,60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19 630 242,36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Набережная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Дубровинского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9392,20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9033,90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49 903 660,07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Набережная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Дубровинского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5327,40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5327,40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29 428 791,40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Игнатова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4755,00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3554,80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19 636 871,21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Игнатова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4660,00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3556,50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19 646 262,08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Игнатова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4788,00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3561,90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19 676 091,92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Игнатова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4718,00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3486,94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19 262 009,59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Игнатова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3350,00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2592,70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14 322 188,59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Игнатова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4668,00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3533,70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19 520 313,88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Игнатова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8160,10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6165,40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34 057 940,18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Игнатова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4739,00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3561,10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19 671 672,69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Игнатова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4685,00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3568,69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19 713 600,18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Игнатова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2544,50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2544,50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14 055 929,67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Игнатова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3443,40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2563,95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14 163 372,32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Игнатова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4706,00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3557,80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19 653 443,34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Игнатова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4712,80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3565,10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19 693 768,86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Игнатова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4702,30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3523,57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19 464 355,32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Игнатова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4713,90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3534,00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19 521 971,10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Игнатова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5967,80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4507,80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24 901 285,03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Игнатова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5891,20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4383,09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24 212 381,52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Игнатова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4754,00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3812,40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21 059 864,92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Карачевский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3362,00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2601,20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14 369 142,96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Карачевский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3936,30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2964,71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16 377 188,15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Шоссе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Карачевское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3195,00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2602,30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14 375 219,41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Шоссе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Карачевское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1923,00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1758,90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9 716 240,79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4225,70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4225,70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23 342 952,25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1779,50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1763,30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9 740 546,59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7056,20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7056,20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38 978 758,48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3561,10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3367,80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18 603 875,00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2810,00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2604,97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14 389 968,60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4425,50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3364,60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18 586 198,06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3309,00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3251,50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17 961 428,70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5498,00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4453,01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24 598 622,67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3841,10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3560,90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19 670 567,88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2812,70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2812,70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15 537 478,24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3567,70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3567,70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19 708 131,38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2595,30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2595,30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14 336 551,10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994,00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994,00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5 490 899,62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3551,80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3536,35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19 534 952,60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3186,00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2596,10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14 340 970,34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3183,50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2585,40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14 281 863,07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3560,80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3553,20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19 628 032,74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4875,40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4527,09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25 007 843,84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3846,50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3565,80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19 697 635,69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3532,10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3532,10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19 511 475,41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3863,60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3555,90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19 642 947,66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4352,80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4352,80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24 045 058,23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3750,10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3400,50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18 784 511,24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3834,50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3553,20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19 628 032,74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3830,50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3535,10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19 528 047,55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3720,10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3379,90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18 670 715,93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4869,10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4517,90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24 957 077,88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3855,80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3575,80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19 752 876,13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3750,60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3399,30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18 777 882,39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4873,60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4524,30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24 992 431,76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3750,60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3406,60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18 818 207,91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4111,20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4111,20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22 710 449,23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3479,40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3479,40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19 220 358,30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392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3836,60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3559,30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19 661 729,41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394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3826,50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3541,40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19 562 849,02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396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3566,10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3564,80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19 692 111,65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3835,80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3555,20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19 639 080,83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402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3837,10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3556,60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19 646 814,49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406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4645,50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4300,00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23 753 388,71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3620,40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3100,99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17 130 004,85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Лескова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2524,50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2521,70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13 929 981,47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Лескова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3006,50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2475,00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13 672 008,62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Лескова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3031,50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2507,30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13 850 435,24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Ломоносова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4472,20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4469,60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24 690 266,56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Ломоносова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2818,60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2608,75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14 410 849,49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Ломоносова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2610,00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2576,10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14 230 489,46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Максима Горького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4320,30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3441,00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19 008 235,02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Максима Горького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3411,10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3279,20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18 114 444,71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Маринченко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4552,40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4552,30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25 147 104,99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Маринченко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3918,40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3564,45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19 690 178,23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Маринченко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3751,41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3511,50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19 397 680,11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Маринченко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3536,30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3431,14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18 953 767,94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Маринченко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3490,07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3490,07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19 279 299,85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Маринченко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3778,80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3778,80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20 874 257,04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Маринченко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3662,30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3481,90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19 234 168,41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Маринченко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3834,40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3555,60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19 641 290,45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Маринченко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3806,30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3529,80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19 498 770,11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Маринченко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3827,60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3551,70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19 619 746,67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Матвеева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4615,20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3415,67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18 868 310,98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Матвеева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5268,70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3362,10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18 572 387,95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Матвеева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4693,60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4291,00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23 703 672,32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Матвеева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4695,30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3553,00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19 626 927,93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Матвеева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3832,30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3554,20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19 633 556,78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Матвеева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4709,00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3567,60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19 707 578,97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Матвеева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4540,80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3522,40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19 457 892,19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Матвеева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4714,70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3567,90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19 709 236,18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Матвеева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4689,80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3501,60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19 342 992,08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Матвеева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3459,90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2508,51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13 857 119,33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Матвеева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3439,90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2571,55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14 205 355,06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Матвеева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3439,90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2645,90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14 616 067,72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Матвеева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4508,10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4279,70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23 641 250,62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Матвеева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4712,80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3563,90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19 687 140,01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Матвеева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4707,20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3556,90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19 648 471,70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Металлургов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4856,20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4533,70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25 044 357,77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Металлургов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3834,00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3531,70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19 509 265,80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Металлургов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3858,80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3581,70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19 785 467,99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Металлургов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3810,60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3518,40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19 435 796,01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Металлургов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3814,00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3814,00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21 068 703,39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Металлургов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4804,40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4462,80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24 652 703,06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Металлургов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3792,40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3510,70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19 393 260,87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Металлургов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4519,60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4519,60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24 966 468,75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Металлургов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3804,90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3555,10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19 638 528,42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Металлургов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3788,70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3510,00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19 389 394,04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Металлургов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3831,30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3552,00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19 621 403,89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МОПРа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3831,50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3548,40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19 601 517,33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Шоссе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Московское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3835,00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3515,40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19 419 223,88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Шоссе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Наугорское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3259,00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3259,00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18 002 859,03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Шоссе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Наугорское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1590,40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1565,70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8 648 995,51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Шоссе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Наугорское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3282,80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2573,69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14 217 176,51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Новосильская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5128,70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3135,50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17 320 639,61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Новосильская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5454,20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3367,00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18 599 455,77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Октябрьская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3834,70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3554,80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19 636 871,21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Октябрьская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4528,20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4483,70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24 768 155,58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Паровозная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4839,60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4419,50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24 413 511,96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Планерная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3858,80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3457,10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19 097 172,12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Планерная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4852,00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4391,20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24 257 181,52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Планерная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4870,30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4522,40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24 981 936,08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Планерная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4868,10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4496,00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24 836 101,32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Планерная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4871,20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4475,30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24 721 753,61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Приборостроительная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4602,20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3400,90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18 786 720,86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Приборостроительная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4447,00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3388,10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18 716 013,09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Приборостроительная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4694,30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3560,70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19 669 463,07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Приборостроительная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4590,80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3401,30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18 788 930,47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Приборостроительная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4589,20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3401,40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18 789 482,88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Приборостроительная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3748,90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3400,40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18 783 958,83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Приборостроительная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4690,90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3533,20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19 517 551,86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Пушкина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4854,90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4535,65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25 055 129,66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Речной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4583,80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3559,60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19 663 386,62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Рощинская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5972,70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4438,80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24 520 126,01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Рощинская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5999,78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4548,90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25 128 323,24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Рощинская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5993,40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4559,20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25 185 220,89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Рощинская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5913,50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4483,40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24 766 498,36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Рощинская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5926,26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4446,29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24 561 501,09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Рощинская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5954,50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4553,30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25 152 629,03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Салтыкова-Щедрина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12/16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2074,30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2001,10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11 054 164,22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Салтыкова-Щедрина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25-27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1010,80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890,70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4 920 265,89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Силикатная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1092,30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1092,30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6 033 913,14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Силикатная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2118,40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1553,86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8 583 590,83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Сурена Шаумяна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3349,10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3077,00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16 997 483,04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Сурена Шаумяна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4323,50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3188,80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17 615 071,15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Сурена Шаумяна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4365,80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3163,20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17 473 655,62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Тургенева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4970,40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3772,90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20 841 665,18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Цветаева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272,30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272,20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1 503 644,75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Цветаева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4707,30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3558,00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19 654 548,15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Цветаева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4693,30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3530,20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19 500 979,73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Цветаева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4721,70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3568,80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19 714 207,82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Цветаева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5007,00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4229,40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23 363 391,22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Цветаева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4662,20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3561,60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19 674 434,71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Цветаева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3416,30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2569,30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14 192 925,96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Ягодный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3379,00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2599,00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14 356 990,06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Ягодный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3378,00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2618,80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14 466 366,13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Ягодный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3446,30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2597,90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14 350 913,61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Ягодный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4711,90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3565,30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19 694 873,67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Орёл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Ягодный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4809,00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3566,10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19 699 292,91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Денисова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5816,40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4426,90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24 454 389,88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Денисова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2744,60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2517,30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13 905 675,68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Дзержинского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2367,30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1780,40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9 835 007,74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Дружбы Народов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3772,80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3772,80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20 841 112,78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Дружбы Народов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3527,50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3527,50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19 486 064,81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Заливенская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5468,20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3362,30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18 573 492,76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Заливенская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3414,63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3414,63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18 862 565,98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Капитана Филиппова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2799,40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1811,70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10 007 910,31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Карла Маркса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2503,40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1489,60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8 228 615,77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Кирова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3430,30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2585,20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14 280 758,26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Мира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4606,00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3467,40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19 154 069,77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Мира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3370,20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3125,20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17 263 741,96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Мира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3331,60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3074,30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16 982 568,12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Мира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3377,80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3115,20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17 208 501,52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Мира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3422,90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3121,55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17 243 579,20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Октябрьская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9444,80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6966,79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38 484 853,71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Свердлова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2346,80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1800,30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9 944 936,21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Фрунзе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1294,40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739,60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4 085 582,86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Ливны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Фрунзе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1273,90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732,60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4 046 914,55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412,10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325,10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1 795 866,67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791,50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730,80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4 036 971,27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Гагарина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1696,90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1608,70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8 886 529,40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Гагарина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2779,60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2572,41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14 210 105,74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Гагарина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3772,90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3484,60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19 249 083,33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Дзержинского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2788,30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2579,40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14 248 718,80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Дорожный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229,90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229,90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1 269 977,69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Дорожный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119,90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119,90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662 332,86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 1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3842,11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3563,69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19 685 979,96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 1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4040,10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3151,00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17 406 262,29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 1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4876,10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4524,40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24 992 984,16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 1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4141,40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3170,60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17 514 533,55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 1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5761,50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4474,30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24 716 229,56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 1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5723,30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4319,20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23 859 450,36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 1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4949,30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2781,90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15 367 337,69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 1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3841,60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3505,70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19 365 640,66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 1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3431,70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2604,60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14 387 924,71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 1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5844,70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4532,00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25 034 966,90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 1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4222,90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3036,30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16 772 654,45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 1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3833,50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3555,90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19 642 947,66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 1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3820,40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3540,40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19 557 324,98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 1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4090,70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3129,00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17 284 733,32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 1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4123,30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3196,30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17 656 501,48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 1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4594,20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3560,80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19 670 015,47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 1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4516,80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3492,10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19 290 513,66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 1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4561,90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3566,60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19 702 054,93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Микрорайон 1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4562,95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3569,45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19 717 798,45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Московская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3776,70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3496,10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19 312 609,83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Московская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2793,90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2585,20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14 280 758,26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Московская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3830,10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3505,70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19 365 640,66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Московская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2353,60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2143,80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11 842 445,29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Московская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2809,40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2598,90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14 356 437,66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761,80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711,80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3 932 014,44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790,00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708,50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3 913 785,09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798,20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714,20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3 945 272,14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Ленина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758,60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613,80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3 390 658,14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Каменка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960,00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380,20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2 100 241,49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Однолуки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Советская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885,40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754,80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4 169 548,33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Однолуки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Советская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885,40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708,00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3 911 023,07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Верховье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Ленина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964,60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882,80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4 876 625,94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Верховье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Ленина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790,60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692,00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3 822 638,37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Верховье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Ленина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592,00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549,70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3 036 566,92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Верховье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Ленина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777,20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716,70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3 959 082,25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Верховье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Советская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627,00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592,90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3 275 205,62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Верховье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Чапаева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665,60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618,00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3 413 859,12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Суровцев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Весенняя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774,20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493,70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2 727 220,47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Верховский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Суровцев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Весенняя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808,40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700,60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3 870 145,15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Глазуновский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Глазуновка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Молодежная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785,30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725,00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4 004 931,82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Глазуновский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Глазуновка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Молодежная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769,60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705,60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3 897 765,37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Глазуновский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Глазуновка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Полевая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788,30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723,70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3 997 750,56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Глазуновский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Глазуновка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Привокзальная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430,40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367,50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2 030 086,13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Глазуновский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Глазуновка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Советская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410,70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363,60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2 008 542,36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Глазуновский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Тагино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Школьная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420,00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292,50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1 615 782,84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Дмитровский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Дмитровск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Толкачева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771,00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723,30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3 995 540,94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Дмитровский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Дмитровск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Ульянцева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410,60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370,50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2 046 658,26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Залегощенский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Деревня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Васильевка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Мира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816,20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740,00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4 087 792,48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Залегощенский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Залегощь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Кравченко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363,00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241,60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1 334 609,00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Залегощенский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Залегощь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Ленина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459,60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459,60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2 538 850,57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Залегощенский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Залегощь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Набережная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414,00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375,60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2 074 830,88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Залегощенский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Казарь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Октябрьская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816,20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762,00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4 209 321,44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Знаменский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Знаменское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Совхозная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172,10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109,60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605 435,21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Колпнянский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Деревня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Белый Колодезь Первый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681,20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243,80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1 346 761,90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Колпнянский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Колпна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Дзержинского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780,50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724,60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4 002 722,20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Колпнянский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Колпна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Титова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409,80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362,20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2 000 808,70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Колпнянский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Колпна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Титова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663,30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522,10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2 884 103,31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Колпнянский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Колпна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Чкалова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665,20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614,10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3 392 315,35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Колпнянский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Колпна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Чкалова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666,00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616,60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3 406 125,46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Колпнянский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Колпна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Чкалова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704,00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647,90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3 579 028,03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Кромской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Кромы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Заводской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817,70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724,20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4 000 512,58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Кромской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Кромы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Карла Маркса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471,00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366,50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2 024 562,08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Кромской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Кромы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Карла Маркса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675,40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625,60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3 455 841,86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Кромской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Кромы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Карла Маркса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806,60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643,80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3 556 379,45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Кромской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Кромы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Карла Маркса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768,70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711,30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3 929 252,42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Кромской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Кромы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Куренцова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366,00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317,70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1 754 988,74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Кромской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Кромы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Куренцова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618,00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370,90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2 048 867,88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Кромской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Шахово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Победы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920,00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863,40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4 769 459,49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Нагорный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785,13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720,13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3 978 029,72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Ливенский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Сахзаводской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1410,40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1272,35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7 028 517,24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Малоархангельский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Малоархангельск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Калинина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1302,90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1222,30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6 752 038,84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Малоархангельский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Новая Стройка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Центральная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210,40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186,40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1 029 681,78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Отрадинское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1359,80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1262,20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6 972 448,19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Деревня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Первый Воин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Дмитриева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722,50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594,50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3 284 044,09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Мценский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Тельчье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Комсомольская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618,50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407,48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2 250 937,40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Новодеревеньковский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Михайловка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Набережная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396,00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378,60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2 091 403,02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Новодеревеньковский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Михайловка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Октябрьская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459,40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407,00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2 248 285,86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Новодеревеньковский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Михайловка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Октябрьская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424,00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277,50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1 532 922,18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Новодеревеньковский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Судбище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668,00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620,90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3 429 878,85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Новодеревеньковский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Хомутово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Заводской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740,00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740,00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4 087 792,48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Новодеревеньковский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Хомутово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Кооперативная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419,10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371,50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2 052 182,30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Новодеревеньковский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Шатилово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609,92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541,50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2 991 269,76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Новодеревеньковский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Шатилово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708,31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430,00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2 375 338,87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Новосильский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Новосиль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Октябрьская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398,50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245,40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1 355 600,37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Новосильский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Город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Новосиль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Луначарского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786,10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712,80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3 937 538,48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Биофабрика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Киреевского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2585,60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2048,20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11 314 346,69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Деревня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Болотовские Дворы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Дачный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1456,00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686,48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3 792 145,65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Деревня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Жилина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1263,00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695,20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3 840 315,31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Зареченский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Центральная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800,00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478,90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2 645 464,62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Зареченский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Центральная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663,50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616,20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3 403 915,84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Деревня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Ивановское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Школьная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617,00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214,10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1 182 697,80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Деревня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Ивановское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Школьная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641,00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184,30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1 018 081,29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Паюсово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Зеленая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1127,00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292,30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1 614 678,03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Стальной Конь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780,00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663,90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3 667 412,74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Деревня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Становое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Школьная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Литера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384,20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278,30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1 537 341,41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Становой Колодезь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Заводская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792,70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734,70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4 058 515,04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Стрелецкий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Парковая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3139,00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2005,80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11 080 127,23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Стрелецкий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Школьная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3518,00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1896,20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10 474 692,02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Покровский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Моховое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Молодежная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743,00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331,60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1 831 772,95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Свердловский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Змиевка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Чапаева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664,60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664,60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3 671 279,57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Свердловский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Змиевка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Чапаева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803,40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643,60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3 555 274,65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Урицкий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Бунинский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Школьный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654,80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654,80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3 617 143,94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Урицкий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Бунинский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Школьный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654,80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654,80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3 617 143,94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Урицкий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Нарышкино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Краснопрудная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373,70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373,70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2 064 335,20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Урицкий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Нарышкино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Ленина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383,50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383,50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2 118 470,83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Урицкий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Нарышкино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Ревкова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412,30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372,80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2 059 363,56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Урицкий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Совхозный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Рыночный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654,80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625,70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3 456 394,26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Урицкий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Поселок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Совхозный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Рыночный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654,80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638,30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3 525 997,21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Шаблыкинский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Шаблыкино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50 лет Октября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371,20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235,30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1 299 807,53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Шаблыкинский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ПГТ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Шаблыкино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Переулок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Больничный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1967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367,00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147,80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816 453,69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  <w:tr>
        <w:trPr>
          <w:trHeight w:val="315" w:hRule="atLeast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Шаблыкинский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Село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Юшково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Проезд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Садовый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762,00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667,40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1,3,5,11,12,14,17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3 686 746,89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2023</w:t>
            </w:r>
          </w:p>
        </w:tc>
      </w:tr>
    </w:tbl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  <w:r>
        <w:br w:type="page"/>
      </w:r>
    </w:p>
    <w:p>
      <w:pPr>
        <w:sectPr>
          <w:headerReference w:type="default" r:id="rId3"/>
          <w:type w:val="nextPage"/>
          <w:pgSz w:orient="landscape" w:w="16838" w:h="11906"/>
          <w:pgMar w:left="1134" w:right="1134" w:header="709" w:top="1701" w:footer="0" w:bottom="851" w:gutter="0"/>
          <w:pgNumType w:fmt="decimal"/>
          <w:formProt w:val="false"/>
          <w:textDirection w:val="lrTb"/>
          <w:docGrid w:type="default" w:linePitch="360" w:charSpace="4096"/>
        </w:sect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5000" w:type="pct"/>
        <w:jc w:val="left"/>
        <w:tblInd w:w="-885" w:type="dxa"/>
        <w:tblBorders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622"/>
        <w:gridCol w:w="532"/>
        <w:gridCol w:w="342"/>
        <w:gridCol w:w="636"/>
        <w:gridCol w:w="488"/>
        <w:gridCol w:w="412"/>
        <w:gridCol w:w="1"/>
        <w:gridCol w:w="561"/>
        <w:gridCol w:w="1152"/>
        <w:gridCol w:w="1"/>
        <w:gridCol w:w="498"/>
        <w:gridCol w:w="1"/>
        <w:gridCol w:w="620"/>
        <w:gridCol w:w="1"/>
        <w:gridCol w:w="257"/>
        <w:gridCol w:w="208"/>
        <w:gridCol w:w="286"/>
        <w:gridCol w:w="754"/>
        <w:gridCol w:w="1377"/>
        <w:gridCol w:w="604"/>
      </w:tblGrid>
      <w:tr>
        <w:trPr>
          <w:trHeight w:val="1703" w:hRule="atLeast"/>
        </w:trPr>
        <w:tc>
          <w:tcPr>
            <w:tcW w:w="1154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color w:val="000000"/>
                <w:sz w:val="32"/>
                <w:szCs w:val="32"/>
              </w:rPr>
            </w:pPr>
            <w:r>
              <w:rPr>
                <w:rFonts w:eastAsia="Times New Roman" w:cs="Times New Roman"/>
                <w:color w:val="000000"/>
                <w:sz w:val="32"/>
                <w:szCs w:val="32"/>
              </w:rPr>
            </w:r>
            <w:bookmarkStart w:id="4" w:name="RANGE!A1%3AI31"/>
            <w:bookmarkStart w:id="5" w:name="RANGE!A1%3AI31"/>
            <w:bookmarkEnd w:id="5"/>
          </w:p>
        </w:tc>
        <w:tc>
          <w:tcPr>
            <w:tcW w:w="978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901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32"/>
                <w:szCs w:val="32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32"/>
                <w:szCs w:val="32"/>
              </w:rPr>
            </w:r>
          </w:p>
        </w:tc>
        <w:tc>
          <w:tcPr>
            <w:tcW w:w="56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32"/>
                <w:szCs w:val="32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32"/>
                <w:szCs w:val="32"/>
              </w:rPr>
            </w:r>
          </w:p>
        </w:tc>
        <w:tc>
          <w:tcPr>
            <w:tcW w:w="5759" w:type="dxa"/>
            <w:gridSpan w:val="1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 xml:space="preserve">Приложение 3 к краткосрочному плану </w:t>
              <w:br/>
              <w:t xml:space="preserve">реализации областной адресной программы </w:t>
              <w:br/>
              <w:t xml:space="preserve">«Капитальный ремонт общего имущества </w:t>
              <w:br/>
              <w:t xml:space="preserve">в многоквартирных домах на территории </w:t>
              <w:br/>
              <w:t>Орловской области» в 2021</w:t>
            </w:r>
            <w:r>
              <w:rPr>
                <w:rFonts w:eastAsia="Times New Roman" w:cs="Times New Roman" w:ascii="Symbol" w:hAnsi="Symbol"/>
                <w:color w:val="000000"/>
                <w:sz w:val="28"/>
                <w:szCs w:val="28"/>
              </w:rPr>
              <w:t>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2023 годах</w:t>
            </w:r>
          </w:p>
        </w:tc>
      </w:tr>
      <w:tr>
        <w:trPr>
          <w:trHeight w:val="1274" w:hRule="atLeast"/>
        </w:trPr>
        <w:tc>
          <w:tcPr>
            <w:tcW w:w="9353" w:type="dxa"/>
            <w:gridSpan w:val="20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ПЕРЕЧЕНЬ</w:t>
              <w:br/>
              <w:t>многоквартирных домов, в которых планируется замена лифтового оборудования, отработавшего назначенный срок службы</w:t>
            </w:r>
          </w:p>
        </w:tc>
      </w:tr>
      <w:tr>
        <w:trPr>
          <w:trHeight w:val="450" w:hRule="atLeast"/>
        </w:trPr>
        <w:tc>
          <w:tcPr>
            <w:tcW w:w="1154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</w:r>
          </w:p>
        </w:tc>
        <w:tc>
          <w:tcPr>
            <w:tcW w:w="342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</w:r>
          </w:p>
        </w:tc>
        <w:tc>
          <w:tcPr>
            <w:tcW w:w="1536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</w:r>
          </w:p>
        </w:tc>
        <w:tc>
          <w:tcPr>
            <w:tcW w:w="1714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</w:r>
          </w:p>
        </w:tc>
        <w:tc>
          <w:tcPr>
            <w:tcW w:w="499" w:type="dxa"/>
            <w:gridSpan w:val="2"/>
            <w:tcBorders>
              <w:bottom w:val="single" w:sz="4" w:space="0" w:color="000000"/>
              <w:insideH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</w:r>
          </w:p>
        </w:tc>
        <w:tc>
          <w:tcPr>
            <w:tcW w:w="621" w:type="dxa"/>
            <w:gridSpan w:val="2"/>
            <w:tcBorders>
              <w:bottom w:val="single" w:sz="4" w:space="0" w:color="000000"/>
              <w:insideH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</w:r>
          </w:p>
        </w:tc>
        <w:tc>
          <w:tcPr>
            <w:tcW w:w="258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</w:r>
          </w:p>
        </w:tc>
        <w:tc>
          <w:tcPr>
            <w:tcW w:w="208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</w:r>
          </w:p>
        </w:tc>
        <w:tc>
          <w:tcPr>
            <w:tcW w:w="241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</w:r>
          </w:p>
        </w:tc>
        <w:tc>
          <w:tcPr>
            <w:tcW w:w="60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</w:r>
          </w:p>
        </w:tc>
      </w:tr>
      <w:tr>
        <w:trPr>
          <w:trHeight w:val="1500" w:hRule="atLeast"/>
        </w:trPr>
        <w:tc>
          <w:tcPr>
            <w:tcW w:w="1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251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4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Номер дома</w:t>
            </w:r>
          </w:p>
        </w:tc>
        <w:tc>
          <w:tcPr>
            <w:tcW w:w="6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Год ввода в эксплуатацию</w:t>
            </w:r>
          </w:p>
        </w:tc>
        <w:tc>
          <w:tcPr>
            <w:tcW w:w="1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Сведения о потребности в замене лифтового оборудования</w:t>
            </w:r>
          </w:p>
        </w:tc>
        <w:tc>
          <w:tcPr>
            <w:tcW w:w="13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Предельная стоимость капитального ремонта, руб.</w:t>
            </w:r>
          </w:p>
        </w:tc>
        <w:tc>
          <w:tcPr>
            <w:tcW w:w="6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Этап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274" w:hRule="exact"/>
          <w:cantSplit w:val="true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874" w:type="dxa"/>
            <w:gridSpan w:val="2"/>
            <w:tcBorders>
              <w:top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наиме-нование</w:t>
            </w:r>
          </w:p>
        </w:tc>
        <w:tc>
          <w:tcPr>
            <w:tcW w:w="1124" w:type="dxa"/>
            <w:gridSpan w:val="2"/>
            <w:tcBorders>
              <w:top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тип </w:t>
            </w:r>
          </w:p>
        </w:tc>
        <w:tc>
          <w:tcPr>
            <w:tcW w:w="2127" w:type="dxa"/>
            <w:gridSpan w:val="5"/>
            <w:tcBorders>
              <w:top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49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51" w:type="dxa"/>
            <w:gridSpan w:val="3"/>
            <w:tcBorders>
              <w:top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количество лифтов</w:t>
            </w:r>
          </w:p>
        </w:tc>
        <w:tc>
          <w:tcPr>
            <w:tcW w:w="754" w:type="dxa"/>
            <w:tcBorders>
              <w:top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номера подъездов</w:t>
            </w:r>
          </w:p>
        </w:tc>
        <w:tc>
          <w:tcPr>
            <w:tcW w:w="137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4" w:type="dxa"/>
            <w:vMerge w:val="continue"/>
            <w:tcBorders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12" w:before="0" w:after="0"/>
        <w:rPr>
          <w:sz w:val="2"/>
        </w:rPr>
      </w:pPr>
      <w:r>
        <w:rPr>
          <w:sz w:val="2"/>
        </w:rPr>
      </w:r>
    </w:p>
    <w:tbl>
      <w:tblPr>
        <w:tblW w:w="5000" w:type="pct"/>
        <w:jc w:val="left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624"/>
        <w:gridCol w:w="872"/>
        <w:gridCol w:w="1248"/>
        <w:gridCol w:w="1996"/>
        <w:gridCol w:w="501"/>
        <w:gridCol w:w="622"/>
        <w:gridCol w:w="752"/>
        <w:gridCol w:w="746"/>
        <w:gridCol w:w="1373"/>
        <w:gridCol w:w="619"/>
      </w:tblGrid>
      <w:tr>
        <w:trPr>
          <w:tblHeader w:val="true"/>
          <w:trHeight w:val="315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10</w:t>
            </w:r>
          </w:p>
        </w:tc>
      </w:tr>
      <w:tr>
        <w:trPr>
          <w:trHeight w:val="369" w:hRule="atLeast"/>
        </w:trPr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87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Ливны</w:t>
            </w:r>
          </w:p>
        </w:tc>
        <w:tc>
          <w:tcPr>
            <w:tcW w:w="124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199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Денисова</w:t>
            </w:r>
          </w:p>
        </w:tc>
        <w:tc>
          <w:tcPr>
            <w:tcW w:w="501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1991</w:t>
            </w:r>
          </w:p>
        </w:tc>
        <w:tc>
          <w:tcPr>
            <w:tcW w:w="75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1, 2</w:t>
            </w:r>
          </w:p>
        </w:tc>
        <w:tc>
          <w:tcPr>
            <w:tcW w:w="137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21 965 808,11</w:t>
            </w:r>
          </w:p>
        </w:tc>
        <w:tc>
          <w:tcPr>
            <w:tcW w:w="61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2021</w:t>
            </w:r>
          </w:p>
        </w:tc>
      </w:tr>
      <w:tr>
        <w:trPr>
          <w:trHeight w:val="369" w:hRule="atLeast"/>
        </w:trPr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87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Ливны</w:t>
            </w:r>
          </w:p>
        </w:tc>
        <w:tc>
          <w:tcPr>
            <w:tcW w:w="1248" w:type="dxa"/>
            <w:tcBorders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1996" w:type="dxa"/>
            <w:tcBorders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Денисова</w:t>
            </w:r>
          </w:p>
        </w:tc>
        <w:tc>
          <w:tcPr>
            <w:tcW w:w="501" w:type="dxa"/>
            <w:tcBorders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2" w:type="dxa"/>
            <w:tcBorders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1991</w:t>
            </w:r>
          </w:p>
        </w:tc>
        <w:tc>
          <w:tcPr>
            <w:tcW w:w="752" w:type="dxa"/>
            <w:tcBorders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1, 2</w:t>
            </w:r>
          </w:p>
        </w:tc>
        <w:tc>
          <w:tcPr>
            <w:tcW w:w="137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21 924 930,19</w:t>
            </w:r>
          </w:p>
        </w:tc>
        <w:tc>
          <w:tcPr>
            <w:tcW w:w="61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2021</w:t>
            </w:r>
          </w:p>
        </w:tc>
      </w:tr>
      <w:tr>
        <w:trPr>
          <w:trHeight w:val="369" w:hRule="atLeast"/>
        </w:trPr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87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Ливны</w:t>
            </w:r>
          </w:p>
        </w:tc>
        <w:tc>
          <w:tcPr>
            <w:tcW w:w="12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19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Мира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1994</w:t>
            </w:r>
          </w:p>
        </w:tc>
        <w:tc>
          <w:tcPr>
            <w:tcW w:w="7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31 090 368,57</w:t>
            </w:r>
          </w:p>
        </w:tc>
        <w:tc>
          <w:tcPr>
            <w:tcW w:w="61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2021</w:t>
            </w:r>
          </w:p>
        </w:tc>
      </w:tr>
      <w:tr>
        <w:trPr>
          <w:trHeight w:val="369" w:hRule="atLeast"/>
        </w:trPr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87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Мценск</w:t>
            </w:r>
          </w:p>
        </w:tc>
        <w:tc>
          <w:tcPr>
            <w:tcW w:w="124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Микрорайон</w:t>
            </w:r>
          </w:p>
        </w:tc>
        <w:tc>
          <w:tcPr>
            <w:tcW w:w="199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Коммаш</w:t>
            </w:r>
          </w:p>
        </w:tc>
        <w:tc>
          <w:tcPr>
            <w:tcW w:w="501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1990</w:t>
            </w:r>
          </w:p>
        </w:tc>
        <w:tc>
          <w:tcPr>
            <w:tcW w:w="75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1–4</w:t>
            </w:r>
          </w:p>
        </w:tc>
        <w:tc>
          <w:tcPr>
            <w:tcW w:w="137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43 024 568,22</w:t>
            </w:r>
          </w:p>
        </w:tc>
        <w:tc>
          <w:tcPr>
            <w:tcW w:w="61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2021</w:t>
            </w:r>
          </w:p>
        </w:tc>
      </w:tr>
      <w:tr>
        <w:trPr>
          <w:trHeight w:val="369" w:hRule="atLeast"/>
        </w:trPr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87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Мценск</w:t>
            </w:r>
          </w:p>
        </w:tc>
        <w:tc>
          <w:tcPr>
            <w:tcW w:w="124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Микрорайон</w:t>
            </w:r>
          </w:p>
        </w:tc>
        <w:tc>
          <w:tcPr>
            <w:tcW w:w="199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Коммаш</w:t>
            </w:r>
          </w:p>
        </w:tc>
        <w:tc>
          <w:tcPr>
            <w:tcW w:w="501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1990</w:t>
            </w:r>
          </w:p>
        </w:tc>
        <w:tc>
          <w:tcPr>
            <w:tcW w:w="75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1–4</w:t>
            </w:r>
          </w:p>
        </w:tc>
        <w:tc>
          <w:tcPr>
            <w:tcW w:w="137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43 529 465,83</w:t>
            </w:r>
          </w:p>
        </w:tc>
        <w:tc>
          <w:tcPr>
            <w:tcW w:w="61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2021</w:t>
            </w:r>
          </w:p>
        </w:tc>
      </w:tr>
      <w:tr>
        <w:trPr>
          <w:trHeight w:val="369" w:hRule="atLeast"/>
        </w:trPr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87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Мценск</w:t>
            </w:r>
          </w:p>
        </w:tc>
        <w:tc>
          <w:tcPr>
            <w:tcW w:w="124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199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Кузьмина</w:t>
            </w:r>
          </w:p>
        </w:tc>
        <w:tc>
          <w:tcPr>
            <w:tcW w:w="501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1991</w:t>
            </w:r>
          </w:p>
        </w:tc>
        <w:tc>
          <w:tcPr>
            <w:tcW w:w="75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1–6</w:t>
            </w:r>
          </w:p>
        </w:tc>
        <w:tc>
          <w:tcPr>
            <w:tcW w:w="137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73 851 660,85</w:t>
            </w:r>
          </w:p>
        </w:tc>
        <w:tc>
          <w:tcPr>
            <w:tcW w:w="61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2021</w:t>
            </w:r>
          </w:p>
        </w:tc>
      </w:tr>
      <w:tr>
        <w:trPr>
          <w:trHeight w:val="369" w:hRule="atLeast"/>
        </w:trPr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87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Мценск</w:t>
            </w:r>
          </w:p>
        </w:tc>
        <w:tc>
          <w:tcPr>
            <w:tcW w:w="124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199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Кузьмина</w:t>
            </w:r>
          </w:p>
        </w:tc>
        <w:tc>
          <w:tcPr>
            <w:tcW w:w="501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1992</w:t>
            </w:r>
          </w:p>
        </w:tc>
        <w:tc>
          <w:tcPr>
            <w:tcW w:w="75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1–3</w:t>
            </w:r>
          </w:p>
        </w:tc>
        <w:tc>
          <w:tcPr>
            <w:tcW w:w="137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37 532 508,55</w:t>
            </w:r>
          </w:p>
        </w:tc>
        <w:tc>
          <w:tcPr>
            <w:tcW w:w="61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2021</w:t>
            </w:r>
          </w:p>
        </w:tc>
      </w:tr>
      <w:tr>
        <w:trPr>
          <w:trHeight w:val="369" w:hRule="atLeast"/>
        </w:trPr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87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Мценск</w:t>
            </w:r>
          </w:p>
        </w:tc>
        <w:tc>
          <w:tcPr>
            <w:tcW w:w="124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199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Машиностроителей</w:t>
            </w:r>
          </w:p>
        </w:tc>
        <w:tc>
          <w:tcPr>
            <w:tcW w:w="501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1989</w:t>
            </w:r>
          </w:p>
        </w:tc>
        <w:tc>
          <w:tcPr>
            <w:tcW w:w="75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1–6</w:t>
            </w:r>
          </w:p>
        </w:tc>
        <w:tc>
          <w:tcPr>
            <w:tcW w:w="137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77 807 373,44</w:t>
            </w:r>
          </w:p>
        </w:tc>
        <w:tc>
          <w:tcPr>
            <w:tcW w:w="61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2021</w:t>
            </w:r>
          </w:p>
        </w:tc>
      </w:tr>
      <w:tr>
        <w:trPr>
          <w:trHeight w:val="369" w:hRule="atLeast"/>
        </w:trPr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87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Мценск</w:t>
            </w:r>
          </w:p>
        </w:tc>
        <w:tc>
          <w:tcPr>
            <w:tcW w:w="124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199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Машиностроителей</w:t>
            </w:r>
          </w:p>
        </w:tc>
        <w:tc>
          <w:tcPr>
            <w:tcW w:w="501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18/1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1989</w:t>
            </w:r>
          </w:p>
        </w:tc>
        <w:tc>
          <w:tcPr>
            <w:tcW w:w="75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30 577 792,53</w:t>
            </w:r>
          </w:p>
        </w:tc>
        <w:tc>
          <w:tcPr>
            <w:tcW w:w="61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2021</w:t>
            </w:r>
          </w:p>
        </w:tc>
      </w:tr>
      <w:tr>
        <w:trPr>
          <w:trHeight w:val="369" w:hRule="atLeast"/>
        </w:trPr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87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Мценск</w:t>
            </w:r>
          </w:p>
        </w:tc>
        <w:tc>
          <w:tcPr>
            <w:tcW w:w="124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199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Машиностроителей</w:t>
            </w:r>
          </w:p>
        </w:tc>
        <w:tc>
          <w:tcPr>
            <w:tcW w:w="501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18/2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1989</w:t>
            </w:r>
          </w:p>
        </w:tc>
        <w:tc>
          <w:tcPr>
            <w:tcW w:w="75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22 236 486,26</w:t>
            </w:r>
          </w:p>
        </w:tc>
        <w:tc>
          <w:tcPr>
            <w:tcW w:w="61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2021</w:t>
            </w:r>
          </w:p>
        </w:tc>
      </w:tr>
      <w:tr>
        <w:trPr>
          <w:trHeight w:val="369" w:hRule="atLeast"/>
        </w:trPr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87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Мценск</w:t>
            </w:r>
          </w:p>
        </w:tc>
        <w:tc>
          <w:tcPr>
            <w:tcW w:w="124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199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Машиностроителей</w:t>
            </w:r>
          </w:p>
        </w:tc>
        <w:tc>
          <w:tcPr>
            <w:tcW w:w="501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1997</w:t>
            </w:r>
          </w:p>
        </w:tc>
        <w:tc>
          <w:tcPr>
            <w:tcW w:w="75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1–4</w:t>
            </w:r>
          </w:p>
        </w:tc>
        <w:tc>
          <w:tcPr>
            <w:tcW w:w="137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35 531 755,09</w:t>
            </w:r>
          </w:p>
        </w:tc>
        <w:tc>
          <w:tcPr>
            <w:tcW w:w="61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2021</w:t>
            </w:r>
          </w:p>
        </w:tc>
      </w:tr>
      <w:tr>
        <w:trPr>
          <w:trHeight w:val="369" w:hRule="atLeast"/>
        </w:trPr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87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Мценск</w:t>
            </w:r>
          </w:p>
        </w:tc>
        <w:tc>
          <w:tcPr>
            <w:tcW w:w="124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Проезд</w:t>
            </w:r>
          </w:p>
        </w:tc>
        <w:tc>
          <w:tcPr>
            <w:tcW w:w="199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Школьный</w:t>
            </w:r>
          </w:p>
        </w:tc>
        <w:tc>
          <w:tcPr>
            <w:tcW w:w="501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1989</w:t>
            </w:r>
          </w:p>
        </w:tc>
        <w:tc>
          <w:tcPr>
            <w:tcW w:w="75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1–6</w:t>
            </w:r>
          </w:p>
        </w:tc>
        <w:tc>
          <w:tcPr>
            <w:tcW w:w="137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58 543 872,36</w:t>
            </w:r>
          </w:p>
        </w:tc>
        <w:tc>
          <w:tcPr>
            <w:tcW w:w="61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2021</w:t>
            </w:r>
          </w:p>
        </w:tc>
      </w:tr>
      <w:tr>
        <w:trPr>
          <w:trHeight w:val="369" w:hRule="atLeast"/>
        </w:trPr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87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Мценск</w:t>
            </w:r>
          </w:p>
        </w:tc>
        <w:tc>
          <w:tcPr>
            <w:tcW w:w="124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Проезд</w:t>
            </w:r>
          </w:p>
        </w:tc>
        <w:tc>
          <w:tcPr>
            <w:tcW w:w="199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Школьный</w:t>
            </w:r>
          </w:p>
        </w:tc>
        <w:tc>
          <w:tcPr>
            <w:tcW w:w="501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1990</w:t>
            </w:r>
          </w:p>
        </w:tc>
        <w:tc>
          <w:tcPr>
            <w:tcW w:w="75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1–3</w:t>
            </w:r>
          </w:p>
        </w:tc>
        <w:tc>
          <w:tcPr>
            <w:tcW w:w="137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32 396 860,18</w:t>
            </w:r>
          </w:p>
        </w:tc>
        <w:tc>
          <w:tcPr>
            <w:tcW w:w="61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2021</w:t>
            </w:r>
          </w:p>
        </w:tc>
      </w:tr>
      <w:tr>
        <w:trPr>
          <w:trHeight w:val="369" w:hRule="atLeast"/>
        </w:trPr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87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Орёл</w:t>
            </w:r>
          </w:p>
        </w:tc>
        <w:tc>
          <w:tcPr>
            <w:tcW w:w="124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199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 Курская</w:t>
            </w:r>
          </w:p>
        </w:tc>
        <w:tc>
          <w:tcPr>
            <w:tcW w:w="501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1985</w:t>
            </w:r>
          </w:p>
        </w:tc>
        <w:tc>
          <w:tcPr>
            <w:tcW w:w="75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1–2</w:t>
            </w:r>
          </w:p>
        </w:tc>
        <w:tc>
          <w:tcPr>
            <w:tcW w:w="137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34 622 221,26</w:t>
            </w:r>
          </w:p>
        </w:tc>
        <w:tc>
          <w:tcPr>
            <w:tcW w:w="61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2021</w:t>
            </w:r>
          </w:p>
        </w:tc>
      </w:tr>
      <w:tr>
        <w:trPr>
          <w:trHeight w:val="369" w:hRule="atLeast"/>
        </w:trPr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87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Орёл</w:t>
            </w:r>
          </w:p>
        </w:tc>
        <w:tc>
          <w:tcPr>
            <w:tcW w:w="124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199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Андрианова</w:t>
            </w:r>
          </w:p>
        </w:tc>
        <w:tc>
          <w:tcPr>
            <w:tcW w:w="501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1985</w:t>
            </w:r>
          </w:p>
        </w:tc>
        <w:tc>
          <w:tcPr>
            <w:tcW w:w="75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1–8</w:t>
            </w:r>
          </w:p>
        </w:tc>
        <w:tc>
          <w:tcPr>
            <w:tcW w:w="137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92 863 983,66</w:t>
            </w:r>
          </w:p>
        </w:tc>
        <w:tc>
          <w:tcPr>
            <w:tcW w:w="61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2021</w:t>
            </w:r>
          </w:p>
        </w:tc>
      </w:tr>
      <w:tr>
        <w:trPr>
          <w:trHeight w:val="369" w:hRule="atLeast"/>
        </w:trPr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87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Орёл</w:t>
            </w:r>
          </w:p>
        </w:tc>
        <w:tc>
          <w:tcPr>
            <w:tcW w:w="124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Переулок</w:t>
            </w:r>
          </w:p>
        </w:tc>
        <w:tc>
          <w:tcPr>
            <w:tcW w:w="199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Артельный</w:t>
            </w:r>
          </w:p>
        </w:tc>
        <w:tc>
          <w:tcPr>
            <w:tcW w:w="501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1984</w:t>
            </w:r>
          </w:p>
        </w:tc>
        <w:tc>
          <w:tcPr>
            <w:tcW w:w="75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4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1–12</w:t>
            </w:r>
          </w:p>
        </w:tc>
        <w:tc>
          <w:tcPr>
            <w:tcW w:w="137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122 860 646,78</w:t>
            </w:r>
          </w:p>
        </w:tc>
        <w:tc>
          <w:tcPr>
            <w:tcW w:w="61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2021</w:t>
            </w:r>
          </w:p>
        </w:tc>
      </w:tr>
      <w:tr>
        <w:trPr>
          <w:trHeight w:val="369" w:hRule="atLeast"/>
        </w:trPr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87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Орёл</w:t>
            </w:r>
          </w:p>
        </w:tc>
        <w:tc>
          <w:tcPr>
            <w:tcW w:w="124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199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Бурова</w:t>
            </w:r>
          </w:p>
        </w:tc>
        <w:tc>
          <w:tcPr>
            <w:tcW w:w="501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1984</w:t>
            </w:r>
          </w:p>
        </w:tc>
        <w:tc>
          <w:tcPr>
            <w:tcW w:w="75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1–2</w:t>
            </w:r>
          </w:p>
        </w:tc>
        <w:tc>
          <w:tcPr>
            <w:tcW w:w="137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30 313 743,24</w:t>
            </w:r>
          </w:p>
        </w:tc>
        <w:tc>
          <w:tcPr>
            <w:tcW w:w="61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2021</w:t>
            </w:r>
          </w:p>
        </w:tc>
      </w:tr>
      <w:tr>
        <w:trPr>
          <w:trHeight w:val="369" w:hRule="atLeast"/>
        </w:trPr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87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Орёл</w:t>
            </w:r>
          </w:p>
        </w:tc>
        <w:tc>
          <w:tcPr>
            <w:tcW w:w="124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199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Генерала Родина</w:t>
            </w:r>
          </w:p>
        </w:tc>
        <w:tc>
          <w:tcPr>
            <w:tcW w:w="501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1985</w:t>
            </w:r>
          </w:p>
        </w:tc>
        <w:tc>
          <w:tcPr>
            <w:tcW w:w="75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1–2</w:t>
            </w:r>
          </w:p>
        </w:tc>
        <w:tc>
          <w:tcPr>
            <w:tcW w:w="137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22 660 014,71</w:t>
            </w:r>
          </w:p>
        </w:tc>
        <w:tc>
          <w:tcPr>
            <w:tcW w:w="61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2021</w:t>
            </w:r>
          </w:p>
        </w:tc>
      </w:tr>
      <w:tr>
        <w:trPr>
          <w:trHeight w:val="369" w:hRule="atLeast"/>
        </w:trPr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87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Орёл</w:t>
            </w:r>
          </w:p>
        </w:tc>
        <w:tc>
          <w:tcPr>
            <w:tcW w:w="124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Переулок</w:t>
            </w:r>
          </w:p>
        </w:tc>
        <w:tc>
          <w:tcPr>
            <w:tcW w:w="199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Комсомольский</w:t>
            </w:r>
          </w:p>
        </w:tc>
        <w:tc>
          <w:tcPr>
            <w:tcW w:w="501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1985</w:t>
            </w:r>
          </w:p>
        </w:tc>
        <w:tc>
          <w:tcPr>
            <w:tcW w:w="75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1–3</w:t>
            </w:r>
          </w:p>
        </w:tc>
        <w:tc>
          <w:tcPr>
            <w:tcW w:w="137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32 752 608,61</w:t>
            </w:r>
          </w:p>
        </w:tc>
        <w:tc>
          <w:tcPr>
            <w:tcW w:w="61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2021</w:t>
            </w:r>
          </w:p>
        </w:tc>
      </w:tr>
      <w:tr>
        <w:trPr>
          <w:trHeight w:val="369" w:hRule="atLeast"/>
        </w:trPr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87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Орёл</w:t>
            </w:r>
          </w:p>
        </w:tc>
        <w:tc>
          <w:tcPr>
            <w:tcW w:w="124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199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Кромская</w:t>
            </w:r>
          </w:p>
        </w:tc>
        <w:tc>
          <w:tcPr>
            <w:tcW w:w="501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1984</w:t>
            </w:r>
          </w:p>
        </w:tc>
        <w:tc>
          <w:tcPr>
            <w:tcW w:w="75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1–3</w:t>
            </w:r>
          </w:p>
        </w:tc>
        <w:tc>
          <w:tcPr>
            <w:tcW w:w="137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34 058 492,59</w:t>
            </w:r>
          </w:p>
        </w:tc>
        <w:tc>
          <w:tcPr>
            <w:tcW w:w="61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2021</w:t>
            </w:r>
          </w:p>
        </w:tc>
      </w:tr>
      <w:tr>
        <w:trPr>
          <w:trHeight w:val="369" w:hRule="atLeast"/>
        </w:trPr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87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Орёл</w:t>
            </w:r>
          </w:p>
        </w:tc>
        <w:tc>
          <w:tcPr>
            <w:tcW w:w="1248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199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Кромская</w:t>
            </w:r>
          </w:p>
        </w:tc>
        <w:tc>
          <w:tcPr>
            <w:tcW w:w="501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1984</w:t>
            </w:r>
          </w:p>
        </w:tc>
        <w:tc>
          <w:tcPr>
            <w:tcW w:w="75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1–6</w:t>
            </w:r>
          </w:p>
        </w:tc>
        <w:tc>
          <w:tcPr>
            <w:tcW w:w="1373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65 627 353,83</w:t>
            </w:r>
          </w:p>
        </w:tc>
        <w:tc>
          <w:tcPr>
            <w:tcW w:w="619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2021</w:t>
            </w:r>
          </w:p>
        </w:tc>
      </w:tr>
      <w:tr>
        <w:trPr>
          <w:trHeight w:val="369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Орёл</w:t>
            </w:r>
          </w:p>
        </w:tc>
        <w:tc>
          <w:tcPr>
            <w:tcW w:w="12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19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Матросова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1985</w:t>
            </w:r>
          </w:p>
        </w:tc>
        <w:tc>
          <w:tcPr>
            <w:tcW w:w="7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1–9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100 902 848,53</w:t>
            </w:r>
          </w:p>
        </w:tc>
        <w:tc>
          <w:tcPr>
            <w:tcW w:w="6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2021</w:t>
            </w:r>
          </w:p>
        </w:tc>
      </w:tr>
      <w:tr>
        <w:trPr>
          <w:trHeight w:val="369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Орёл</w:t>
            </w:r>
          </w:p>
        </w:tc>
        <w:tc>
          <w:tcPr>
            <w:tcW w:w="12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19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Матросова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1985</w:t>
            </w:r>
          </w:p>
        </w:tc>
        <w:tc>
          <w:tcPr>
            <w:tcW w:w="7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1–3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32 086 408,92</w:t>
            </w:r>
          </w:p>
        </w:tc>
        <w:tc>
          <w:tcPr>
            <w:tcW w:w="6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2021</w:t>
            </w:r>
          </w:p>
        </w:tc>
      </w:tr>
      <w:tr>
        <w:trPr>
          <w:trHeight w:val="369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Орёл</w:t>
            </w:r>
          </w:p>
        </w:tc>
        <w:tc>
          <w:tcPr>
            <w:tcW w:w="12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19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Матросова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1985</w:t>
            </w:r>
          </w:p>
        </w:tc>
        <w:tc>
          <w:tcPr>
            <w:tcW w:w="7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1–4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43 024 568,22</w:t>
            </w:r>
          </w:p>
        </w:tc>
        <w:tc>
          <w:tcPr>
            <w:tcW w:w="6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2021</w:t>
            </w:r>
          </w:p>
        </w:tc>
      </w:tr>
      <w:tr>
        <w:trPr>
          <w:trHeight w:val="369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Орёл</w:t>
            </w:r>
          </w:p>
        </w:tc>
        <w:tc>
          <w:tcPr>
            <w:tcW w:w="12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19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Матросова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1985</w:t>
            </w:r>
          </w:p>
        </w:tc>
        <w:tc>
          <w:tcPr>
            <w:tcW w:w="7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1–10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103 198 585,93</w:t>
            </w:r>
          </w:p>
        </w:tc>
        <w:tc>
          <w:tcPr>
            <w:tcW w:w="6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2021</w:t>
            </w:r>
          </w:p>
        </w:tc>
      </w:tr>
      <w:tr>
        <w:trPr>
          <w:trHeight w:val="369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Орёл</w:t>
            </w:r>
          </w:p>
        </w:tc>
        <w:tc>
          <w:tcPr>
            <w:tcW w:w="12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19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Орловских партизан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1984</w:t>
            </w:r>
          </w:p>
        </w:tc>
        <w:tc>
          <w:tcPr>
            <w:tcW w:w="7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2, 3, 4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43 228 405,44</w:t>
            </w:r>
          </w:p>
        </w:tc>
        <w:tc>
          <w:tcPr>
            <w:tcW w:w="6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2021</w:t>
            </w:r>
          </w:p>
        </w:tc>
      </w:tr>
      <w:tr>
        <w:trPr>
          <w:trHeight w:val="369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Орёл</w:t>
            </w:r>
          </w:p>
        </w:tc>
        <w:tc>
          <w:tcPr>
            <w:tcW w:w="12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19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Пионерская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1985</w:t>
            </w:r>
          </w:p>
        </w:tc>
        <w:tc>
          <w:tcPr>
            <w:tcW w:w="7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1–3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28 590 241,54</w:t>
            </w:r>
          </w:p>
        </w:tc>
        <w:tc>
          <w:tcPr>
            <w:tcW w:w="6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2021</w:t>
            </w:r>
          </w:p>
        </w:tc>
      </w:tr>
      <w:tr>
        <w:trPr>
          <w:trHeight w:val="369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Орёл</w:t>
            </w:r>
          </w:p>
        </w:tc>
        <w:tc>
          <w:tcPr>
            <w:tcW w:w="12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19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Покровская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1985</w:t>
            </w:r>
          </w:p>
        </w:tc>
        <w:tc>
          <w:tcPr>
            <w:tcW w:w="7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16 591 079,13</w:t>
            </w:r>
          </w:p>
        </w:tc>
        <w:tc>
          <w:tcPr>
            <w:tcW w:w="6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2021</w:t>
            </w:r>
          </w:p>
        </w:tc>
      </w:tr>
      <w:tr>
        <w:trPr>
          <w:trHeight w:val="369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Орёл</w:t>
            </w:r>
          </w:p>
        </w:tc>
        <w:tc>
          <w:tcPr>
            <w:tcW w:w="12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19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Раздольная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1985</w:t>
            </w:r>
          </w:p>
        </w:tc>
        <w:tc>
          <w:tcPr>
            <w:tcW w:w="7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1–3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32 483 587,67</w:t>
            </w:r>
          </w:p>
        </w:tc>
        <w:tc>
          <w:tcPr>
            <w:tcW w:w="6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2021</w:t>
            </w:r>
          </w:p>
        </w:tc>
      </w:tr>
      <w:tr>
        <w:trPr>
          <w:trHeight w:val="369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Орёл</w:t>
            </w:r>
          </w:p>
        </w:tc>
        <w:tc>
          <w:tcPr>
            <w:tcW w:w="12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19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Раздольная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1985</w:t>
            </w:r>
          </w:p>
        </w:tc>
        <w:tc>
          <w:tcPr>
            <w:tcW w:w="7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1–4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43 238 348,72</w:t>
            </w:r>
          </w:p>
        </w:tc>
        <w:tc>
          <w:tcPr>
            <w:tcW w:w="6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2021</w:t>
            </w:r>
          </w:p>
        </w:tc>
      </w:tr>
      <w:tr>
        <w:trPr>
          <w:trHeight w:val="369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Орёл</w:t>
            </w:r>
          </w:p>
        </w:tc>
        <w:tc>
          <w:tcPr>
            <w:tcW w:w="12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19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Рощинская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1985</w:t>
            </w:r>
          </w:p>
        </w:tc>
        <w:tc>
          <w:tcPr>
            <w:tcW w:w="7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1–2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27 159 293,21</w:t>
            </w:r>
          </w:p>
        </w:tc>
        <w:tc>
          <w:tcPr>
            <w:tcW w:w="6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2021</w:t>
            </w:r>
          </w:p>
        </w:tc>
      </w:tr>
      <w:tr>
        <w:trPr>
          <w:trHeight w:val="369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Орёл</w:t>
            </w:r>
          </w:p>
        </w:tc>
        <w:tc>
          <w:tcPr>
            <w:tcW w:w="12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Переулок</w:t>
            </w:r>
          </w:p>
        </w:tc>
        <w:tc>
          <w:tcPr>
            <w:tcW w:w="19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Ягодный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1984</w:t>
            </w:r>
          </w:p>
        </w:tc>
        <w:tc>
          <w:tcPr>
            <w:tcW w:w="7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6 704 532,07</w:t>
            </w:r>
          </w:p>
        </w:tc>
        <w:tc>
          <w:tcPr>
            <w:tcW w:w="6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2021</w:t>
            </w:r>
          </w:p>
        </w:tc>
      </w:tr>
    </w:tbl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  <w:r>
        <w:br w:type="page"/>
      </w:r>
    </w:p>
    <w:tbl>
      <w:tblPr>
        <w:tblW w:w="5000" w:type="pct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671"/>
        <w:gridCol w:w="3036"/>
        <w:gridCol w:w="2806"/>
        <w:gridCol w:w="1989"/>
        <w:gridCol w:w="851"/>
      </w:tblGrid>
      <w:tr>
        <w:trPr>
          <w:trHeight w:val="1859" w:hRule="atLeast"/>
        </w:trPr>
        <w:tc>
          <w:tcPr>
            <w:tcW w:w="671" w:type="dxa"/>
            <w:tcBorders/>
            <w:shd w:fill="auto" w:val="clear"/>
            <w:vAlign w:val="bottom"/>
          </w:tcPr>
          <w:p>
            <w:pPr>
              <w:pStyle w:val="Normal"/>
              <w:pageBreakBefore/>
              <w:spacing w:lineRule="auto" w:line="240" w:before="0" w:after="0"/>
              <w:rPr>
                <w:rFonts w:ascii="Calibri" w:hAnsi="Calibri" w:eastAsia="Times New Roman" w:cs="Times New Roman"/>
                <w:color w:val="000000"/>
                <w:sz w:val="32"/>
                <w:szCs w:val="32"/>
              </w:rPr>
            </w:pPr>
            <w:r>
              <w:rPr>
                <w:rFonts w:eastAsia="Times New Roman" w:cs="Times New Roman"/>
                <w:color w:val="000000"/>
                <w:sz w:val="32"/>
                <w:szCs w:val="32"/>
              </w:rPr>
            </w:r>
          </w:p>
        </w:tc>
        <w:tc>
          <w:tcPr>
            <w:tcW w:w="3036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564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 xml:space="preserve">Приложение 4 к краткосрочному плану </w:t>
              <w:br/>
              <w:t xml:space="preserve">реализации областной адресной программы </w:t>
              <w:br/>
              <w:t xml:space="preserve">«Капитальный ремонт общего имущества </w:t>
              <w:br/>
              <w:t xml:space="preserve">в многоквартирных домах на территории </w:t>
              <w:br/>
              <w:t>Орловской области» в 2021</w:t>
            </w:r>
            <w:r>
              <w:rPr>
                <w:rFonts w:eastAsia="Times New Roman" w:cs="Times New Roman" w:ascii="Symbol" w:hAnsi="Symbol"/>
                <w:color w:val="000000"/>
                <w:sz w:val="28"/>
                <w:szCs w:val="28"/>
              </w:rPr>
              <w:t>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2023 годах</w:t>
            </w:r>
          </w:p>
        </w:tc>
      </w:tr>
      <w:tr>
        <w:trPr>
          <w:trHeight w:val="2268" w:hRule="atLeast"/>
        </w:trPr>
        <w:tc>
          <w:tcPr>
            <w:tcW w:w="9353" w:type="dxa"/>
            <w:gridSpan w:val="5"/>
            <w:tcBorders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ПЕРЕЧЕНЬ</w:t>
              <w:br/>
              <w:t>многоквартирных домов, в отношении которых органами местного самоуправления представлены заявки о необходимости проведения капитального ремонта крыши</w:t>
            </w:r>
          </w:p>
        </w:tc>
      </w:tr>
      <w:tr>
        <w:trPr>
          <w:trHeight w:val="397" w:hRule="atLeast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5842" w:type="dxa"/>
            <w:gridSpan w:val="2"/>
            <w:tcBorders>
              <w:top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989" w:type="dxa"/>
            <w:tcBorders>
              <w:top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 xml:space="preserve">Предельная стоимость капитального ремонта, руб. </w:t>
            </w:r>
          </w:p>
        </w:tc>
        <w:tc>
          <w:tcPr>
            <w:tcW w:w="851" w:type="dxa"/>
            <w:tcBorders>
              <w:top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 xml:space="preserve">Этап </w:t>
            </w:r>
          </w:p>
        </w:tc>
      </w:tr>
    </w:tbl>
    <w:p>
      <w:pPr>
        <w:pStyle w:val="Normal"/>
        <w:spacing w:lineRule="auto" w:line="12" w:before="0" w:after="0"/>
        <w:rPr>
          <w:sz w:val="2"/>
        </w:rPr>
      </w:pPr>
      <w:r>
        <w:rPr>
          <w:sz w:val="2"/>
        </w:rPr>
      </w:r>
    </w:p>
    <w:tbl>
      <w:tblPr>
        <w:tblW w:w="5000" w:type="pct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660"/>
        <w:gridCol w:w="5820"/>
        <w:gridCol w:w="2076"/>
        <w:gridCol w:w="797"/>
      </w:tblGrid>
      <w:tr>
        <w:trPr>
          <w:tblHeader w:val="true"/>
          <w:trHeight w:val="397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>
        <w:trPr>
          <w:trHeight w:val="397" w:hRule="atLeast"/>
        </w:trPr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5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Достоевского, д. 6</w:t>
            </w:r>
          </w:p>
        </w:tc>
        <w:tc>
          <w:tcPr>
            <w:tcW w:w="2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21 261 492,52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Кромская, д. 5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23 350 133,51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Кукушкина, д. 1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23 296 495,04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Кукушкина, д. 3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35 983 069,48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Лазо, д. 20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21 823 840,18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Латышских стрелков, д. 79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24 765 945,96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Левый берег реки Оки, д. 29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17 330 582,89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Ливенская, д. 30А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26 976 115,92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Ломоносова, д. 11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19 514 789,84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Максима Горького, д. 51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13 968 649,78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Максима Горького, д. 63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16 774 311,67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Максима Горького, д. 69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24 668 722,79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Маринченко, д. 21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113 737 633,06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Матросова, д. 52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43 024 568,22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Матросова, д. 56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103 198 585,93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Машкарина, д. 10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58 998 998,33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Металлургов, д. 19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79 081 659,88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Металлургов, д. 28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19 389 394,04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Московская, д. 21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20 472 659,05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Нормандия-Неман, д. 101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124 076 102,15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Нормандия-Неман, д. 99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64 518 622,98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Покровская, д. 10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16 591 079,13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23.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Покровская, д. 28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25 292 939,75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Полесская, д. 43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21 201 832,84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25.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Полесская, д. 53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72 526 277,00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26.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Приборостроительная, д. 30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19 595 993,29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27.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Приборостроительная, д. 50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19 669 463,07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28.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Приборостроительная, д. 54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13 752 659,66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29.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Приборостроительная, д. 62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14 268 881,56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30.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Приборостроительная, д. 72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18 783 958,83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31.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Приборостроительная, д. 8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43 141 677,95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32.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Привокзальная, д. 28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25 356 466,25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33.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Пролетарская гора, д. 11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10 851 431,81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34.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Пушкина, д. 49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6 955 323,66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35.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Раздольная, д. 23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42 800 844,44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36.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Революции, д. 11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56 522 017,05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37.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Революции, д. 30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44 823 307,39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38.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Революции, д. 34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12 887 594,39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39.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Революции, д. 9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14 983 416,64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40.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Рощинская, д. 15А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24 748 821,42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41.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Советская, д. 19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15 565 650,87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42.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Советская, д. 30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82 775 588,03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43.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Советская, д. 75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19 701 778,73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44.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Сурена Шаумяна, д. 13А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13 702 943,27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45.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Сурена Шаумяна, д. 2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16 997 483,04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46.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Сурена Шаумяна, д. 4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17 532 210,49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47.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Тургенева, д. 35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8 682 692,18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48.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Тургенева, д. 45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20 841 665,18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49.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улица Фомина, д. 5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5 241 212,84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50.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шоссе Карачевское, д. 56А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18 887 258,45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51.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шоссе Карачевское, д. 6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26 905 408,16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52.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шоссе Карачевское, д. 8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37 319 888,10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53.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шоссе Московское, д. 113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86 088 357,15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54.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шоссе Московское, д. 160, к. 1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10 608 705,32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55.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шоссе Московское, д. 165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24 964 811,54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56.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шоссе Наугорское, д. 11А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23 794 819,04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57.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шоссе Наугорское, д. 42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28 252 170,06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58.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Орёл, шоссе Наугорское, д. 46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17 103 655,16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Ливны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59.</w:t>
            </w:r>
          </w:p>
        </w:tc>
        <w:tc>
          <w:tcPr>
            <w:tcW w:w="5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Ливны, переулок Кирова, д. 2А</w:t>
            </w:r>
          </w:p>
        </w:tc>
        <w:tc>
          <w:tcPr>
            <w:tcW w:w="2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14 280 758,26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60.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Ливны, переулок Кирова, д. 5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24 363 243,16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61.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Ливны, улица Гайдара, д. 12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17 884 644,49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62.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Ливны, улица Гайдара, д. 3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19 343 820,68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63.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Ливны, улица Гайдара, д. 6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22 992 175,47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64.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Ливны, улица Денисова, д. 34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13 905 675,68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65.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Ливны, улица Дзержинского, д. 105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14 002 070,24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66.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Ливны, улица Дзержинского, д. 97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31 873 180,82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67.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Ливны, улица Заливенская, д. 63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20 656 609,71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68.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Ливны, улица Карла Маркса, д. 114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12 461 248,68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69.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Ливны, улица Мира, д. 138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31 090 368,57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70.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Ливны, улица Мира, д. 144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15 351 870,37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71.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Ливны, улица Мира, д. 150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23 742 340,63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72.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Ливны, улица Мира, д. 178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19 259 579,01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73.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Ливны, улица Мира, д. 180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19 154 069,77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74.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Ливны, улица Мира, д. 217А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49 116 704,78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75.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Ливны, улица Мира, д. 225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14 092 388,36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76.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Ливны, улица Мира, д. 227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14 013 394,53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77.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Ливны, улица Октябрьская, д. 1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24 587 740,30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78.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Ливны, улица Октябрьская, д. 7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43 780 809,83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79.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Ливны, улица Поликарпова, д. 7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17 608 994,70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80.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Ливны, улица Свердлова, д. 58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17 295 726,17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81.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Ливны, улица Селищева, д. 16А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24 172 111,24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Мценск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82.</w:t>
            </w:r>
          </w:p>
        </w:tc>
        <w:tc>
          <w:tcPr>
            <w:tcW w:w="5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Мценск, микрорайон Микрорайон 1, д. 18</w:t>
            </w:r>
          </w:p>
        </w:tc>
        <w:tc>
          <w:tcPr>
            <w:tcW w:w="2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16 772 654,45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83.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Мценск, микрорайон Микрорайон 1, д. 20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19 557 324,98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84.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Мценск, улица А. Рева, д. 9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1 359 467,20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85.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Мценск, улица Болховская, д. 39Б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1 795 866,67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86.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Мценск, улица Болховская, д. 60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3 095 674,19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87.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Мценск, улица Калинина, д. 16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24 318 498,40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88.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Мценск, улица Карла Маркса, д. 49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4 330 298,00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89.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Мценск, улица Карла Маркса, д. 58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19 082 809,61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90.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Мценск, улица Карла Маркса, д. 78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9 932 230,91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91.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Мценск, улица Кузьмина, д. 10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42 096 473,61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92.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Мценск, улица Кузьмина, д. 6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73 851 660,85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93.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113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Мценск, улица Машиностроителей, д. 10/1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40 563 606,67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94.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Мценск, улица Семашко, д. 2Б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4 314 278,28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95.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Мценск, улица Тургенева, д. 100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32 405 256,73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96.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Мценск, улица Тургенева, д. 83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11 115 481,11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Глазуновский район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97.</w:t>
            </w:r>
          </w:p>
        </w:tc>
        <w:tc>
          <w:tcPr>
            <w:tcW w:w="5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Глазуновка, улица Полевая, д. 17</w:t>
            </w:r>
          </w:p>
        </w:tc>
        <w:tc>
          <w:tcPr>
            <w:tcW w:w="2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3 983 388,05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98.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Глазуновка, улица Полевая, д. 39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4 892 645,67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99.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Глазуновка, улица Октябрьская, д. 1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3 666 860,33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100.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деревня Ловчиково, улица Почтовая, д. 1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6 934 884,70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Залегощенский район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101.</w:t>
            </w:r>
          </w:p>
        </w:tc>
        <w:tc>
          <w:tcPr>
            <w:tcW w:w="5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Залегощь, улица Заводская, д. 6А</w:t>
            </w:r>
          </w:p>
        </w:tc>
        <w:tc>
          <w:tcPr>
            <w:tcW w:w="2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23 284 176,43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102.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Залегощь, улица Заводская, д. 8А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22 216 047,30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103.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село Казарь, улица Октябрьская, д. 3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3 645 868,97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104.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деревня Ржаное, улица Школьная, д. 1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1 574 352,51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105.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село Ломовое, улица Центральная, д. 13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3 426 012,02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106.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село Ломовое, переулок Туманова, д. 1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4 819 175,89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Колпнянский район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107.</w:t>
            </w:r>
          </w:p>
        </w:tc>
        <w:tc>
          <w:tcPr>
            <w:tcW w:w="5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Колпна, улица Буденного, д. 8А</w:t>
            </w:r>
          </w:p>
        </w:tc>
        <w:tc>
          <w:tcPr>
            <w:tcW w:w="2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5 273 252,29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108.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Колпна, улица Титова, д. 14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3 949 138,97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Кромской район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109.</w:t>
            </w:r>
          </w:p>
        </w:tc>
        <w:tc>
          <w:tcPr>
            <w:tcW w:w="5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Кромы, переулок Бубнова, д. 24</w:t>
            </w:r>
          </w:p>
        </w:tc>
        <w:tc>
          <w:tcPr>
            <w:tcW w:w="2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3 621 563,17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110.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Кромы, переулок Вожовский, д. 3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1 771 008,47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111.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Кромы, переулок Куренцова, д. 5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4 192 196,91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112.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Кромы, улица 30 лет Победы, д. 36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7 081 271,86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113.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Кромы, улица Карла Маркса, д. 85А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2 052 734,71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114.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Кромы, улица Пионерская, д. 8А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1 994 179,84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115.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Кромы, улица Свободы, д. 62А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5 391 466,83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116.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поселок Новочеркасский, д. 14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5 200 887,32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117.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Кромы, переулок Бобкова, д. 17А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6 846 499,99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118.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Кромы, улица 1 Мая, д. 33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7 149 217,60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119.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поселок Кромской, д. 1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4 977 715,95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120.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поселок Кромской, д. 2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4 718 638,29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121.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поселок Новотроицкий, д. 1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3 717 681,54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122.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поселок Шахово, улица Победы, д. 3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3 485 671,69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123.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поселок Шахово, улица Победы, д. 4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3 976 759,19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124.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село Вожово, улица Железнодорожная, д. 4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3 787 284,49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125.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деревня Черкасская, д. 317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5 030 194,36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126.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деревня Черкасская, д. 318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5 241 765,24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127.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деревня Черкасская, д. 319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5 282 090,76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128.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поселок Новотроицкий, д. 2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3 785 627,28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129.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поселок Шахово, улица Победы, д. 10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6 879 920,46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130.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поселок Шахово, улица Победы, д. 7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4 710 352,22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131.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село Вожово, улица Школьная, д. 1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2 017 933,23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132.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село Вожово, улица Школьная, д. 2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2 038 924,60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</w:tr>
      <w:tr>
        <w:trPr>
          <w:trHeight w:val="397" w:hRule="atLeast"/>
        </w:trPr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Ливенский район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133.</w:t>
            </w:r>
          </w:p>
        </w:tc>
        <w:tc>
          <w:tcPr>
            <w:tcW w:w="5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деревня Росстани, микрорайон Совхозный, д. 24</w:t>
            </w:r>
          </w:p>
        </w:tc>
        <w:tc>
          <w:tcPr>
            <w:tcW w:w="2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5 047 650,34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134.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деревня Росстани, микрорайон Совхозный, д. 25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4 960 149,49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135.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поселок Сахзаводской, площадь Комсомольская, д. 27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42 616 451,86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136.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поселок Сахзаводской, площадь Комсомольская, д. 28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25 387 677,10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137.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поселок Совхозный, переулок Спортивный, д. 1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4 620 862,71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138.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поселок Совхозный, переулок Спортивный, д. 3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7 029 345,85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Мценский район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139.</w:t>
            </w:r>
          </w:p>
        </w:tc>
        <w:tc>
          <w:tcPr>
            <w:tcW w:w="5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деревня Башкатово, улица Почтовая, д. 6</w:t>
            </w:r>
          </w:p>
        </w:tc>
        <w:tc>
          <w:tcPr>
            <w:tcW w:w="2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4 669 253,34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140.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 xml:space="preserve">деревня Верхнее Алябьево, улица Полесская, </w:t>
              <w:br/>
              <w:t>д. 10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5 206 963,77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141.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деревня Глазуново, улица Шереметьевская, д. 9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1 838 954,21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142.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поселок Нововолковский, улица Сущенко, д. 3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3 929 141,94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143.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село Отрадинское, д. 16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25 824 739,45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144.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село Отрадинское, д. 17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31 003 917,28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145.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село Тельчье, улица Ленина, д. 13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4 704 110,05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146.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село Черемошны, улица Центральная, д. 1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4 739 629,66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147.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село Черемошны, улица Центральная, д. 3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4 783 822,01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148.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деревня Башкатово, улица Почтовая, д. 4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4 405 314,52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149.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деревня Брагино, улица Новая, д. 2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5 517 415,03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150.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деревня Брагино, улица Новая, д. 4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5 216 354,64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151.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деревня Брагино, улица Новая, д. 6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5 540 616,02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152.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 xml:space="preserve">поселок Нововолковский, улица Центральная, </w:t>
              <w:br/>
              <w:t>д. 20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5 001 469,34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153.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поселок Цветочный, д. 11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4 902 036,55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154.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поселок Цветочный, д. 12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4 846 796,11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155.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село Отрадинское, улица Привокзальная, д. 69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3 044 300,59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156.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село Тельчье, улица Ленина, д. 14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4 463 648,42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Новодеревеньковский район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157.</w:t>
            </w:r>
          </w:p>
        </w:tc>
        <w:tc>
          <w:tcPr>
            <w:tcW w:w="5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Хомутово, улица Мира, д. 1</w:t>
            </w:r>
          </w:p>
        </w:tc>
        <w:tc>
          <w:tcPr>
            <w:tcW w:w="2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3 936 433,67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158.</w:t>
            </w:r>
          </w:p>
        </w:tc>
        <w:tc>
          <w:tcPr>
            <w:tcW w:w="5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Хомутово, улица Мира, д. 3</w:t>
            </w:r>
          </w:p>
        </w:tc>
        <w:tc>
          <w:tcPr>
            <w:tcW w:w="2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5 438 973,61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159.</w:t>
            </w:r>
          </w:p>
        </w:tc>
        <w:tc>
          <w:tcPr>
            <w:tcW w:w="5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Хомутово, улица Победы, д. 3</w:t>
            </w:r>
          </w:p>
        </w:tc>
        <w:tc>
          <w:tcPr>
            <w:tcW w:w="2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4 293 839,31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Новосильский район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160.</w:t>
            </w:r>
          </w:p>
        </w:tc>
        <w:tc>
          <w:tcPr>
            <w:tcW w:w="5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Новосиль, улица Володарского, д. 1Б</w:t>
            </w:r>
          </w:p>
        </w:tc>
        <w:tc>
          <w:tcPr>
            <w:tcW w:w="2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4 447 960,14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161.</w:t>
            </w:r>
          </w:p>
        </w:tc>
        <w:tc>
          <w:tcPr>
            <w:tcW w:w="5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город Новосиль, улица Карла Маркса, д. 83</w:t>
            </w:r>
          </w:p>
        </w:tc>
        <w:tc>
          <w:tcPr>
            <w:tcW w:w="2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4 504 857,79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Орловский район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162.</w:t>
            </w:r>
          </w:p>
        </w:tc>
        <w:tc>
          <w:tcPr>
            <w:tcW w:w="5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деревня Некрасовка, улица Интернатная, д. 40</w:t>
            </w:r>
          </w:p>
        </w:tc>
        <w:tc>
          <w:tcPr>
            <w:tcW w:w="2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13 538 326,76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163.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Знаменка, улица 7 Ноября, д. 6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4 344 660,52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164.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Знаменка, улица 7 Ноября, д. 9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7 079 614,65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165.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Знаменка, улица Дормаш, д. 5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2 214 036,79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166.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поселок Биофабрика, улица Киреевского, д. 5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15 653 483,16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167.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поселок Зареченский, переулок Ягодный, д. 4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6 361 488,94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168.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поселок Зареченский, улица Цветочная, д. 24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4 327 535,98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169.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поселок Красная Звезда, улица Школьная, д. 6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5 534 539,57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170.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поселок Садовый, улица Садовая, д. 4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5 204 201,75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171.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поселок Телецентр, улица Связистов, д. 9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4 839 062,45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172.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село Становой Колодезь, улица Заводская, д. 31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3 658 021,86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173.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село Становой Колодезь, улица Заводская, д. 41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4 906 455,78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Свердловский район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174.</w:t>
            </w:r>
          </w:p>
        </w:tc>
        <w:tc>
          <w:tcPr>
            <w:tcW w:w="5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Змиевка, улица Жадова, д. 5</w:t>
            </w:r>
          </w:p>
        </w:tc>
        <w:tc>
          <w:tcPr>
            <w:tcW w:w="2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6 982 943,88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175.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Змиевка, улица Жадова, д. 7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6 655 368,08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Хотынецкий район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176.</w:t>
            </w:r>
          </w:p>
        </w:tc>
        <w:tc>
          <w:tcPr>
            <w:tcW w:w="5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деревня Хотимль-Кузменково, улица Школьная, д. 3</w:t>
            </w:r>
          </w:p>
        </w:tc>
        <w:tc>
          <w:tcPr>
            <w:tcW w:w="2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5 090 406,44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177.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деревня Хотимль-Кузменково, улица Школьная, д. 4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5 268 280,66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178.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деревня Хотимль-Кузменково, улица Школьная, д. 5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5 164 428,63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179.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деревня Хотимль-Кузменково, улица Школьная, д. 6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4 739 629,66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180.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Хотынец, улица Школьная, д. 13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6 602 337,25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181.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Хотынец, улица Ленина, д. 45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4 332 507,62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182.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Хотынец, улица Сергея Поматилова, д. 24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4 012 831,20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183.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Хотынец, улица Строителей, д. 2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5 037 099,42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184.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Хотынец, улица Строителей, д. 6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5 023 565,51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185.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Хотынец, улица Школьная, д. 10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4 642 958,89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186.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деревня Большое Юрьево, улица Школьная, д. 5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4 658 978,61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187.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деревня Большое Юрьево, улица Школьная, д. 7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4 720 295,50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188.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Хотынец, улица Промышленная, д. 28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6 296 305,22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189.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Хотынец, улица Строителей, д. 8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5 035 166,00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190.</w:t>
            </w:r>
          </w:p>
        </w:tc>
        <w:tc>
          <w:tcPr>
            <w:tcW w:w="5820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Хотынец, улица Школьная, д. 6</w:t>
            </w:r>
          </w:p>
        </w:tc>
        <w:tc>
          <w:tcPr>
            <w:tcW w:w="2076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6 267 359,23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</w:tr>
      <w:tr>
        <w:trPr>
          <w:trHeight w:val="397" w:hRule="atLeast"/>
        </w:trPr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Шаблыкинский район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191.</w:t>
            </w:r>
          </w:p>
        </w:tc>
        <w:tc>
          <w:tcPr>
            <w:tcW w:w="5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Шаблыкино, улица Маяковского, д. 8</w:t>
            </w:r>
          </w:p>
        </w:tc>
        <w:tc>
          <w:tcPr>
            <w:tcW w:w="2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3 940 852,91</w:t>
            </w: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192.</w:t>
            </w:r>
          </w:p>
        </w:tc>
        <w:tc>
          <w:tcPr>
            <w:tcW w:w="5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Шаблыкино, улица Маяковского, д. 9</w:t>
            </w:r>
          </w:p>
        </w:tc>
        <w:tc>
          <w:tcPr>
            <w:tcW w:w="2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4 126 460,78</w:t>
            </w: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193.</w:t>
            </w:r>
          </w:p>
        </w:tc>
        <w:tc>
          <w:tcPr>
            <w:tcW w:w="5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Шаблыкино, улица Маяковского, д. 11</w:t>
            </w:r>
          </w:p>
        </w:tc>
        <w:tc>
          <w:tcPr>
            <w:tcW w:w="2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3 843 629,74</w:t>
            </w: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194.</w:t>
            </w:r>
          </w:p>
        </w:tc>
        <w:tc>
          <w:tcPr>
            <w:tcW w:w="5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пгт Шаблыкино, улица Маяковского, д. 12</w:t>
            </w:r>
          </w:p>
        </w:tc>
        <w:tc>
          <w:tcPr>
            <w:tcW w:w="2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3 928 147,61</w:t>
            </w: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>
        <w:trPr>
          <w:trHeight w:val="397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195.</w:t>
            </w:r>
          </w:p>
        </w:tc>
        <w:tc>
          <w:tcPr>
            <w:tcW w:w="5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село Юшково, д. 2</w:t>
            </w:r>
          </w:p>
        </w:tc>
        <w:tc>
          <w:tcPr>
            <w:tcW w:w="2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3 686 746,89</w:t>
            </w: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</w:tbl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200"/>
        <w:rPr/>
      </w:pPr>
      <w:r>
        <w:rPr/>
      </w:r>
    </w:p>
    <w:sectPr>
      <w:headerReference w:type="default" r:id="rId4"/>
      <w:type w:val="nextPage"/>
      <w:pgSz w:w="11906" w:h="16838"/>
      <w:pgMar w:left="1701" w:right="851" w:header="709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Symbol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3"/>
    <w:uiPriority w:val="99"/>
    <w:qFormat/>
    <w:rsid w:val="00e11f1c"/>
    <w:rPr/>
  </w:style>
  <w:style w:type="character" w:styleId="Style15" w:customStyle="1">
    <w:name w:val="Нижний колонтитул Знак"/>
    <w:basedOn w:val="DefaultParagraphFont"/>
    <w:link w:val="a5"/>
    <w:uiPriority w:val="99"/>
    <w:semiHidden/>
    <w:qFormat/>
    <w:rsid w:val="00e11f1c"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ohit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ohit Devanagari"/>
    </w:rPr>
  </w:style>
  <w:style w:type="paragraph" w:styleId="Style21">
    <w:name w:val="Header"/>
    <w:basedOn w:val="Normal"/>
    <w:link w:val="a4"/>
    <w:uiPriority w:val="99"/>
    <w:unhideWhenUsed/>
    <w:rsid w:val="00e11f1c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2">
    <w:name w:val="Footer"/>
    <w:basedOn w:val="Normal"/>
    <w:link w:val="a6"/>
    <w:uiPriority w:val="99"/>
    <w:semiHidden/>
    <w:unhideWhenUsed/>
    <w:rsid w:val="00e11f1c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70A87-9355-46DE-A2F2-35373FBE4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LibreOffice/6.0.7.3$Linux_X86_64 LibreOffice_project/00m0$Build-3</Application>
  <Pages>29</Pages>
  <Words>6557</Words>
  <Characters>34855</Characters>
  <CharactersWithSpaces>37002</CharactersWithSpaces>
  <Paragraphs>4397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2019-08-22T12:36:00Z</dcterms:created>
  <dc:creator>mihlin_me</dc:creator>
  <dc:description/>
  <dc:language>ru-RU</dc:language>
  <cp:lastModifiedBy>Лаврушина</cp:lastModifiedBy>
  <dcterms:modified xsi:type="dcterms:W3CDTF">2019-08-22T12:36:00Z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